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681A" w14:textId="6260C59F" w:rsidR="00D11A11" w:rsidRPr="00D11A11" w:rsidRDefault="00474080" w:rsidP="00D11A11">
      <w:pPr>
        <w:rPr>
          <w:rFonts w:cstheme="minorHAnsi"/>
          <w:b/>
          <w:bCs/>
          <w:sz w:val="32"/>
          <w:szCs w:val="32"/>
        </w:rPr>
      </w:pPr>
      <w:r>
        <w:rPr>
          <w:rFonts w:eastAsiaTheme="majorEastAsi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C1D4" wp14:editId="4C364C6F">
                <wp:simplePos x="0" y="0"/>
                <wp:positionH relativeFrom="column">
                  <wp:posOffset>4027422</wp:posOffset>
                </wp:positionH>
                <wp:positionV relativeFrom="paragraph">
                  <wp:posOffset>-1533525</wp:posOffset>
                </wp:positionV>
                <wp:extent cx="2467993" cy="1970843"/>
                <wp:effectExtent l="0" t="0" r="0" b="0"/>
                <wp:wrapNone/>
                <wp:docPr id="1584533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993" cy="1970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11F20" w14:textId="2A955EB8" w:rsidR="00C20825" w:rsidRPr="00316524" w:rsidRDefault="00474080" w:rsidP="00C2082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652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Batenburg Energietechniek B.V.</w:t>
                            </w:r>
                          </w:p>
                          <w:p w14:paraId="2F101FE6" w14:textId="73C9EAC9" w:rsidR="009D365C" w:rsidRPr="00316524" w:rsidRDefault="009D365C" w:rsidP="00C20825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Admiraal </w:t>
                            </w:r>
                            <w:proofErr w:type="spellStart"/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Helfrichweg</w:t>
                            </w:r>
                            <w:proofErr w:type="spellEnd"/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2a</w:t>
                            </w:r>
                          </w:p>
                          <w:p w14:paraId="5A044C7E" w14:textId="221DA825" w:rsidR="009D365C" w:rsidRPr="00316524" w:rsidRDefault="009D365C" w:rsidP="00C20825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2901 AB Cap</w:t>
                            </w:r>
                            <w:r w:rsidR="00B63CAA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elle </w:t>
                            </w:r>
                            <w:proofErr w:type="spellStart"/>
                            <w:r w:rsidR="00B63CAA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a/d</w:t>
                            </w:r>
                            <w:proofErr w:type="spellEnd"/>
                            <w:r w:rsidR="00B63CAA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63CAA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IJssel</w:t>
                            </w:r>
                            <w:proofErr w:type="spellEnd"/>
                          </w:p>
                          <w:p w14:paraId="39550290" w14:textId="77777777" w:rsidR="00C20825" w:rsidRPr="00316524" w:rsidRDefault="00C20825" w:rsidP="00C20825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EC25B1C" w14:textId="01FE7353" w:rsidR="00B63CAA" w:rsidRPr="00316524" w:rsidRDefault="00B63CAA" w:rsidP="00C20825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T: +31 10 258 08 88</w:t>
                            </w:r>
                            <w:r w:rsidR="00C20825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8A76C0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E: </w:t>
                            </w:r>
                            <w:hyperlink r:id="rId11" w:history="1">
                              <w:r w:rsidR="008A76C0" w:rsidRPr="00316524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lang w:val="en-US"/>
                                </w:rPr>
                                <w:t>service.en@batenburg.nl</w:t>
                              </w:r>
                            </w:hyperlink>
                          </w:p>
                          <w:p w14:paraId="75C9EEF3" w14:textId="5D427AC6" w:rsidR="00C20825" w:rsidRPr="00316524" w:rsidRDefault="008A76C0" w:rsidP="00C20825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W: </w:t>
                            </w:r>
                            <w:r w:rsidR="00C20825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www.batenburg-energietechniek.nl</w:t>
                            </w:r>
                          </w:p>
                          <w:p w14:paraId="54DB0891" w14:textId="77777777" w:rsidR="00C20825" w:rsidRPr="00316524" w:rsidRDefault="00C20825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2A3D639" w14:textId="20BAF7D3" w:rsidR="00BF2877" w:rsidRPr="00316524" w:rsidRDefault="00BF2877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IBAN code</w:t>
                            </w: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ab/>
                              <w:t>NL32INGB0</w:t>
                            </w:r>
                            <w:r w:rsidR="00041E88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674527453</w:t>
                            </w:r>
                          </w:p>
                          <w:p w14:paraId="12701D4F" w14:textId="0A6FCFDF" w:rsidR="00041E88" w:rsidRPr="00316524" w:rsidRDefault="00041E88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SWIFT (BIC)</w:t>
                            </w: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ab/>
                              <w:t>INGBNL2A</w:t>
                            </w:r>
                          </w:p>
                          <w:p w14:paraId="591EA7F0" w14:textId="6FE066D8" w:rsidR="00041E88" w:rsidRPr="00316524" w:rsidRDefault="00473D0D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BTW nr.</w:t>
                            </w: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ab/>
                              <w:t>NL0012.39.296.B01</w:t>
                            </w:r>
                          </w:p>
                          <w:p w14:paraId="4EE96423" w14:textId="438A2F93" w:rsidR="00473D0D" w:rsidRPr="00316524" w:rsidRDefault="00473D0D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KvK</w:t>
                            </w: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B12B47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24064609</w:t>
                            </w:r>
                          </w:p>
                          <w:p w14:paraId="3FE13123" w14:textId="77777777" w:rsidR="00B12B47" w:rsidRPr="00316524" w:rsidRDefault="00B12B47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1925872" w14:textId="78275FED" w:rsidR="00B12B47" w:rsidRPr="00316524" w:rsidRDefault="00B12B47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ISO 9001:2015 | ISO 14001:2015</w:t>
                            </w:r>
                            <w:r w:rsidR="008A76C0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| </w:t>
                            </w:r>
                            <w:r w:rsidR="00AF517B" w:rsidRPr="00316524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VCA** 2017/6</w:t>
                            </w:r>
                          </w:p>
                          <w:p w14:paraId="347F83E7" w14:textId="759781AF" w:rsidR="00AF517B" w:rsidRPr="00316524" w:rsidRDefault="00AF517B" w:rsidP="00041E88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31652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CO2 prestatieladder niveau 5 | PSO trede 3</w:t>
                            </w:r>
                          </w:p>
                          <w:p w14:paraId="014481D9" w14:textId="77777777" w:rsidR="00041E88" w:rsidRPr="00AF517B" w:rsidRDefault="00041E8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338DED8" w14:textId="77777777" w:rsidR="00C20825" w:rsidRPr="00AF517B" w:rsidRDefault="00C2082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6A92BB7" w14:textId="77777777" w:rsidR="00C20825" w:rsidRPr="00AF517B" w:rsidRDefault="00C2082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5ADD0C4" w14:textId="77777777" w:rsidR="00C20825" w:rsidRPr="00AF517B" w:rsidRDefault="00C2082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3C1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7.1pt;margin-top:-120.75pt;width:194.35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/MGQIAAC0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" filled="f" stroked="f" strokeweight=".5pt">
                <v:textbox>
                  <w:txbxContent>
                    <w:p w14:paraId="24411F20" w14:textId="2A955EB8" w:rsidR="00C20825" w:rsidRPr="00316524" w:rsidRDefault="00474080" w:rsidP="00C20825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31652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Batenburg Energietechniek B.V.</w:t>
                      </w:r>
                    </w:p>
                    <w:p w14:paraId="2F101FE6" w14:textId="73C9EAC9" w:rsidR="009D365C" w:rsidRPr="00316524" w:rsidRDefault="009D365C" w:rsidP="00C20825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Admiraal </w:t>
                      </w:r>
                      <w:proofErr w:type="spellStart"/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Helfrichweg</w:t>
                      </w:r>
                      <w:proofErr w:type="spellEnd"/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 2a</w:t>
                      </w:r>
                    </w:p>
                    <w:p w14:paraId="5A044C7E" w14:textId="221DA825" w:rsidR="009D365C" w:rsidRPr="00316524" w:rsidRDefault="009D365C" w:rsidP="00C20825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2901 AB Cap</w:t>
                      </w:r>
                      <w:r w:rsidR="00B63CAA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elle </w:t>
                      </w:r>
                      <w:proofErr w:type="spellStart"/>
                      <w:r w:rsidR="00B63CAA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a/d</w:t>
                      </w:r>
                      <w:proofErr w:type="spellEnd"/>
                      <w:r w:rsidR="00B63CAA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63CAA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IJssel</w:t>
                      </w:r>
                      <w:proofErr w:type="spellEnd"/>
                    </w:p>
                    <w:p w14:paraId="39550290" w14:textId="77777777" w:rsidR="00C20825" w:rsidRPr="00316524" w:rsidRDefault="00C20825" w:rsidP="00C20825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2EC25B1C" w14:textId="01FE7353" w:rsidR="00B63CAA" w:rsidRPr="00316524" w:rsidRDefault="00B63CAA" w:rsidP="00C20825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T: +31 10 258 08 88</w:t>
                      </w:r>
                      <w:r w:rsidR="00C20825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br/>
                      </w:r>
                      <w:r w:rsidR="008A76C0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E: </w:t>
                      </w:r>
                      <w:hyperlink r:id="rId12" w:history="1">
                        <w:r w:rsidR="008A76C0" w:rsidRPr="00316524"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lang w:val="en-US"/>
                          </w:rPr>
                          <w:t>service.en@batenburg.nl</w:t>
                        </w:r>
                      </w:hyperlink>
                    </w:p>
                    <w:p w14:paraId="75C9EEF3" w14:textId="5D427AC6" w:rsidR="00C20825" w:rsidRPr="00316524" w:rsidRDefault="008A76C0" w:rsidP="00C20825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W: </w:t>
                      </w:r>
                      <w:r w:rsidR="00C20825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www.batenburg-energietechniek.nl</w:t>
                      </w:r>
                    </w:p>
                    <w:p w14:paraId="54DB0891" w14:textId="77777777" w:rsidR="00C20825" w:rsidRPr="00316524" w:rsidRDefault="00C20825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32A3D639" w14:textId="20BAF7D3" w:rsidR="00BF2877" w:rsidRPr="00316524" w:rsidRDefault="00BF2877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IBAN code</w:t>
                      </w: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ab/>
                        <w:t>NL32INGB0</w:t>
                      </w:r>
                      <w:r w:rsidR="00041E88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674527453</w:t>
                      </w:r>
                    </w:p>
                    <w:p w14:paraId="12701D4F" w14:textId="0A6FCFDF" w:rsidR="00041E88" w:rsidRPr="00316524" w:rsidRDefault="00041E88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SWIFT (BIC)</w:t>
                      </w: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ab/>
                        <w:t>INGBNL2A</w:t>
                      </w:r>
                    </w:p>
                    <w:p w14:paraId="591EA7F0" w14:textId="6FE066D8" w:rsidR="00041E88" w:rsidRPr="00316524" w:rsidRDefault="00473D0D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BTW nr.</w:t>
                      </w: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ab/>
                        <w:t>NL0012.39.296.B01</w:t>
                      </w:r>
                    </w:p>
                    <w:p w14:paraId="4EE96423" w14:textId="438A2F93" w:rsidR="00473D0D" w:rsidRPr="00316524" w:rsidRDefault="00473D0D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KvK</w:t>
                      </w: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ab/>
                      </w:r>
                      <w:r w:rsidR="00B12B47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24064609</w:t>
                      </w:r>
                    </w:p>
                    <w:p w14:paraId="3FE13123" w14:textId="77777777" w:rsidR="00B12B47" w:rsidRPr="00316524" w:rsidRDefault="00B12B47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21925872" w14:textId="78275FED" w:rsidR="00B12B47" w:rsidRPr="00316524" w:rsidRDefault="00B12B47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ISO 9001:2015 | ISO 14001:2015</w:t>
                      </w:r>
                      <w:r w:rsidR="008A76C0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 | </w:t>
                      </w:r>
                      <w:r w:rsidR="00AF517B" w:rsidRPr="00316524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VCA** 2017/6</w:t>
                      </w:r>
                    </w:p>
                    <w:p w14:paraId="347F83E7" w14:textId="759781AF" w:rsidR="00AF517B" w:rsidRPr="00316524" w:rsidRDefault="00AF517B" w:rsidP="00041E88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316524">
                        <w:rPr>
                          <w:rFonts w:cstheme="minorHAnsi"/>
                          <w:sz w:val="16"/>
                          <w:szCs w:val="16"/>
                        </w:rPr>
                        <w:t>CO2 prestatieladder niveau 5 | PSO trede 3</w:t>
                      </w:r>
                    </w:p>
                    <w:p w14:paraId="014481D9" w14:textId="77777777" w:rsidR="00041E88" w:rsidRPr="00AF517B" w:rsidRDefault="00041E8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338DED8" w14:textId="77777777" w:rsidR="00C20825" w:rsidRPr="00AF517B" w:rsidRDefault="00C20825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6A92BB7" w14:textId="77777777" w:rsidR="00C20825" w:rsidRPr="00AF517B" w:rsidRDefault="00C20825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25ADD0C4" w14:textId="77777777" w:rsidR="00C20825" w:rsidRPr="00AF517B" w:rsidRDefault="00C20825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A11" w:rsidRPr="00D11A11">
        <w:rPr>
          <w:rFonts w:cstheme="minorHAnsi"/>
          <w:b/>
          <w:bCs/>
          <w:sz w:val="32"/>
          <w:szCs w:val="32"/>
        </w:rPr>
        <w:t>Service</w:t>
      </w:r>
      <w:r w:rsidR="00D11A11" w:rsidRPr="00D11A11">
        <w:rPr>
          <w:rFonts w:cstheme="minorHAnsi"/>
          <w:b/>
          <w:bCs/>
          <w:sz w:val="32"/>
          <w:szCs w:val="32"/>
        </w:rPr>
        <w:t>/Reparatie formulier</w:t>
      </w:r>
    </w:p>
    <w:p w14:paraId="0F94117D" w14:textId="5F6C4EDC" w:rsidR="00D11A11" w:rsidRPr="00D11A11" w:rsidRDefault="00D11A11" w:rsidP="00D11A11">
      <w:pPr>
        <w:rPr>
          <w:rFonts w:cstheme="minorHAnsi"/>
          <w:b/>
          <w:bCs/>
          <w:sz w:val="32"/>
          <w:szCs w:val="32"/>
        </w:rPr>
      </w:pPr>
    </w:p>
    <w:p w14:paraId="401CC2D1" w14:textId="4ACEDDBE" w:rsidR="00C740DB" w:rsidRPr="00D11A11" w:rsidRDefault="00D11A11" w:rsidP="00D11A11">
      <w:pPr>
        <w:rPr>
          <w:rStyle w:val="BBListDashChar"/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11A11">
        <w:rPr>
          <w:rFonts w:cstheme="minorHAnsi"/>
          <w:sz w:val="20"/>
          <w:szCs w:val="20"/>
        </w:rPr>
        <w:t xml:space="preserve">Indien u een defect artikel wilt versturen, vul dan onderstaande gegevens bij bedrijfs-, en </w:t>
      </w:r>
      <w:r w:rsidR="00F36785">
        <w:rPr>
          <w:rFonts w:cstheme="minorHAnsi"/>
          <w:sz w:val="20"/>
          <w:szCs w:val="20"/>
        </w:rPr>
        <w:t xml:space="preserve"> </w:t>
      </w:r>
      <w:r w:rsidRPr="00D11A11">
        <w:rPr>
          <w:rFonts w:cstheme="minorHAnsi"/>
          <w:sz w:val="20"/>
          <w:szCs w:val="20"/>
        </w:rPr>
        <w:t xml:space="preserve">productinformatie in voor zover dit mogelijk is. Druk vervolgens het formulier af en voeg dit toe bij het te verzenden artikel naar </w:t>
      </w:r>
      <w:r w:rsidR="00EE4C89">
        <w:rPr>
          <w:rFonts w:cstheme="minorHAnsi"/>
          <w:sz w:val="20"/>
          <w:szCs w:val="20"/>
        </w:rPr>
        <w:t>het volgende</w:t>
      </w:r>
      <w:r w:rsidRPr="00D11A11">
        <w:rPr>
          <w:rFonts w:cstheme="minorHAnsi"/>
          <w:sz w:val="20"/>
          <w:szCs w:val="20"/>
        </w:rPr>
        <w:t xml:space="preserve"> adres.</w:t>
      </w:r>
      <w:r w:rsidR="00EE4C89">
        <w:rPr>
          <w:rFonts w:cstheme="minorHAnsi"/>
          <w:sz w:val="20"/>
          <w:szCs w:val="20"/>
        </w:rPr>
        <w:t xml:space="preserve"> </w:t>
      </w:r>
      <w:r w:rsidR="00EE4C89" w:rsidRPr="00B321C7">
        <w:rPr>
          <w:rFonts w:cstheme="minorHAnsi"/>
          <w:b/>
          <w:bCs/>
          <w:sz w:val="20"/>
          <w:szCs w:val="20"/>
        </w:rPr>
        <w:t>Kompa</w:t>
      </w:r>
      <w:r w:rsidR="00B33541" w:rsidRPr="00B321C7">
        <w:rPr>
          <w:rFonts w:cstheme="minorHAnsi"/>
          <w:b/>
          <w:bCs/>
          <w:sz w:val="20"/>
          <w:szCs w:val="20"/>
        </w:rPr>
        <w:t>sstraat 1, 2901 AM Capelle a/d IJssel</w:t>
      </w:r>
      <w:r w:rsidR="00B33541">
        <w:rPr>
          <w:rFonts w:cstheme="minorHAnsi"/>
          <w:sz w:val="20"/>
          <w:szCs w:val="20"/>
        </w:rPr>
        <w:t>.</w:t>
      </w:r>
      <w:r w:rsidRPr="00D11A11">
        <w:rPr>
          <w:rFonts w:cstheme="minorHAnsi"/>
          <w:sz w:val="20"/>
          <w:szCs w:val="20"/>
        </w:rPr>
        <w:t xml:space="preserve"> Verzend dit formulier tevens via de mail naar </w:t>
      </w:r>
      <w:hyperlink r:id="rId13" w:history="1">
        <w:r w:rsidRPr="00D11A11">
          <w:rPr>
            <w:rStyle w:val="BBListDashChar"/>
            <w:rFonts w:asciiTheme="minorHAnsi" w:hAnsiTheme="minorHAnsi" w:cstheme="minorHAnsi"/>
            <w:b/>
            <w:bCs/>
            <w:color w:val="auto"/>
            <w:sz w:val="20"/>
            <w:szCs w:val="20"/>
          </w:rPr>
          <w:t>service.en@batenburg.nl</w:t>
        </w:r>
      </w:hyperlink>
    </w:p>
    <w:p w14:paraId="0652DC3D" w14:textId="21DBCBD7" w:rsidR="00D11A11" w:rsidRDefault="00D11A11" w:rsidP="00D11A11">
      <w:pPr>
        <w:rPr>
          <w:rStyle w:val="BBListDashChar"/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D98E575" w14:textId="4BA0CEEE" w:rsidR="00E864DB" w:rsidRDefault="00E864DB" w:rsidP="00E864DB">
      <w:pPr>
        <w:rPr>
          <w:rStyle w:val="BBListDashChar"/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Style w:val="BBListDashChar"/>
          <w:rFonts w:asciiTheme="minorHAnsi" w:hAnsiTheme="minorHAnsi" w:cstheme="minorHAnsi"/>
          <w:b/>
          <w:bCs/>
          <w:color w:val="auto"/>
          <w:sz w:val="20"/>
          <w:szCs w:val="20"/>
        </w:rPr>
        <w:t>Bedrijfsinformatie</w:t>
      </w:r>
    </w:p>
    <w:p w14:paraId="09939249" w14:textId="51D7EA93" w:rsidR="00E864DB" w:rsidRPr="00E864DB" w:rsidRDefault="00E864DB" w:rsidP="00E864DB">
      <w:pPr>
        <w:rPr>
          <w:rStyle w:val="BBListDashChar"/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507"/>
      </w:tblGrid>
      <w:tr w:rsidR="00192C00" w14:paraId="7888AC0C" w14:textId="77777777" w:rsidTr="008E3B6A">
        <w:tc>
          <w:tcPr>
            <w:tcW w:w="2695" w:type="dxa"/>
            <w:tcBorders>
              <w:right w:val="single" w:sz="8" w:space="0" w:color="auto"/>
            </w:tcBorders>
            <w:shd w:val="clear" w:color="auto" w:fill="auto"/>
          </w:tcPr>
          <w:p w14:paraId="45001BFF" w14:textId="592CA9E2" w:rsidR="007004FD" w:rsidRDefault="007004FD" w:rsidP="008E3B6A">
            <w:pPr>
              <w:spacing w:line="360" w:lineRule="auto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Bedrijfsnaam:</w:t>
            </w:r>
          </w:p>
        </w:tc>
        <w:sdt>
          <w:sdtPr>
            <w:rPr>
              <w:rFonts w:eastAsiaTheme="majorEastAsia" w:cstheme="minorHAnsi"/>
              <w:sz w:val="20"/>
              <w:szCs w:val="20"/>
              <w:lang w:val="en-US"/>
            </w:rPr>
            <w:alias w:val="H"/>
            <w:tag w:val="H"/>
            <w:id w:val="2002854317"/>
            <w:placeholder>
              <w:docPart w:val="3BE3C02FE3BE41E78CF6593F79E890BD"/>
            </w:placeholder>
            <w:showingPlcHdr/>
            <w15:color w:val="C0C0C0"/>
            <w:text/>
          </w:sdtPr>
          <w:sdtContent>
            <w:tc>
              <w:tcPr>
                <w:tcW w:w="650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303EE94B" w14:textId="209EA7DB" w:rsidR="007004FD" w:rsidRDefault="00192C00" w:rsidP="008E3B6A">
                <w:pPr>
                  <w:spacing w:line="360" w:lineRule="auto"/>
                  <w:rPr>
                    <w:rFonts w:eastAsiaTheme="majorEastAsia" w:cstheme="minorHAnsi"/>
                    <w:sz w:val="20"/>
                    <w:szCs w:val="20"/>
                    <w:lang w:val="en-US"/>
                  </w:rPr>
                </w:pPr>
                <w:r w:rsidRPr="00E864D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92C00" w14:paraId="50210CA3" w14:textId="77777777" w:rsidTr="008E3B6A">
        <w:tc>
          <w:tcPr>
            <w:tcW w:w="2695" w:type="dxa"/>
            <w:tcBorders>
              <w:right w:val="single" w:sz="8" w:space="0" w:color="auto"/>
            </w:tcBorders>
            <w:shd w:val="clear" w:color="auto" w:fill="auto"/>
          </w:tcPr>
          <w:p w14:paraId="2E3D4557" w14:textId="67663CFB" w:rsidR="007004FD" w:rsidRDefault="007004FD" w:rsidP="008E3B6A">
            <w:pPr>
              <w:spacing w:line="360" w:lineRule="auto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Vestiging:</w:t>
            </w:r>
          </w:p>
        </w:tc>
        <w:sdt>
          <w:sdtPr>
            <w:rPr>
              <w:rFonts w:eastAsiaTheme="majorEastAsia" w:cstheme="minorHAnsi"/>
              <w:sz w:val="20"/>
              <w:szCs w:val="20"/>
              <w:lang w:val="en-US"/>
            </w:rPr>
            <w:id w:val="-1186129057"/>
            <w:placeholder>
              <w:docPart w:val="1E8CAC39986346AE88F4656AA18591D7"/>
            </w:placeholder>
            <w:showingPlcHdr/>
            <w:text/>
          </w:sdtPr>
          <w:sdtContent>
            <w:tc>
              <w:tcPr>
                <w:tcW w:w="650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7F99F38B" w14:textId="33E18CFB" w:rsidR="007004FD" w:rsidRDefault="007004FD" w:rsidP="008E3B6A">
                <w:pPr>
                  <w:spacing w:line="360" w:lineRule="auto"/>
                  <w:rPr>
                    <w:rFonts w:eastAsiaTheme="majorEastAsia" w:cstheme="minorHAnsi"/>
                    <w:sz w:val="20"/>
                    <w:szCs w:val="20"/>
                    <w:lang w:val="en-US"/>
                  </w:rPr>
                </w:pPr>
                <w:r w:rsidRPr="007004FD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92C00" w14:paraId="42A1791F" w14:textId="77777777" w:rsidTr="008E3B6A">
        <w:tc>
          <w:tcPr>
            <w:tcW w:w="2695" w:type="dxa"/>
            <w:tcBorders>
              <w:right w:val="single" w:sz="8" w:space="0" w:color="auto"/>
            </w:tcBorders>
            <w:shd w:val="clear" w:color="auto" w:fill="auto"/>
          </w:tcPr>
          <w:p w14:paraId="1EEEADD9" w14:textId="1E94C43F" w:rsidR="007004FD" w:rsidRDefault="007004FD" w:rsidP="008E3B6A">
            <w:pPr>
              <w:spacing w:line="360" w:lineRule="auto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Contactpersoon:</w:t>
            </w:r>
          </w:p>
        </w:tc>
        <w:sdt>
          <w:sdtPr>
            <w:rPr>
              <w:rFonts w:eastAsiaTheme="majorEastAsia" w:cstheme="minorHAnsi"/>
              <w:sz w:val="20"/>
              <w:szCs w:val="20"/>
              <w:lang w:val="en-US"/>
            </w:rPr>
            <w:id w:val="-1624849390"/>
            <w:placeholder>
              <w:docPart w:val="6F0EAA8B33CE4A379568F6E3865730C9"/>
            </w:placeholder>
            <w:showingPlcHdr/>
            <w:text/>
          </w:sdtPr>
          <w:sdtContent>
            <w:tc>
              <w:tcPr>
                <w:tcW w:w="650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45900F23" w14:textId="53F9AE63" w:rsidR="007004FD" w:rsidRDefault="00EA2FF7" w:rsidP="008E3B6A">
                <w:pPr>
                  <w:spacing w:line="360" w:lineRule="auto"/>
                  <w:rPr>
                    <w:rFonts w:eastAsiaTheme="majorEastAsia" w:cstheme="minorHAnsi"/>
                    <w:sz w:val="20"/>
                    <w:szCs w:val="20"/>
                    <w:lang w:val="en-US"/>
                  </w:rPr>
                </w:pPr>
                <w:r w:rsidRPr="007004FD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92C00" w14:paraId="5B10D37E" w14:textId="77777777" w:rsidTr="008E3B6A">
        <w:tc>
          <w:tcPr>
            <w:tcW w:w="2695" w:type="dxa"/>
            <w:tcBorders>
              <w:right w:val="single" w:sz="8" w:space="0" w:color="auto"/>
            </w:tcBorders>
            <w:shd w:val="clear" w:color="auto" w:fill="auto"/>
          </w:tcPr>
          <w:p w14:paraId="47B07812" w14:textId="79E0CE83" w:rsidR="007004FD" w:rsidRDefault="007004FD" w:rsidP="008E3B6A">
            <w:pPr>
              <w:spacing w:line="360" w:lineRule="auto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Telefoonnummer:</w:t>
            </w:r>
          </w:p>
        </w:tc>
        <w:sdt>
          <w:sdtPr>
            <w:rPr>
              <w:rFonts w:eastAsiaTheme="majorEastAsia" w:cstheme="minorHAnsi"/>
              <w:sz w:val="20"/>
              <w:szCs w:val="20"/>
              <w:lang w:val="en-US"/>
            </w:rPr>
            <w:id w:val="773445323"/>
            <w:placeholder>
              <w:docPart w:val="95C5F608C8154A09883885DF2B3E468D"/>
            </w:placeholder>
            <w:showingPlcHdr/>
            <w:text/>
          </w:sdtPr>
          <w:sdtContent>
            <w:tc>
              <w:tcPr>
                <w:tcW w:w="650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57FB3443" w14:textId="4E02C0E0" w:rsidR="007004FD" w:rsidRDefault="007004FD" w:rsidP="008E3B6A">
                <w:pPr>
                  <w:spacing w:line="360" w:lineRule="auto"/>
                  <w:rPr>
                    <w:rFonts w:eastAsiaTheme="majorEastAsia" w:cstheme="minorHAnsi"/>
                    <w:sz w:val="20"/>
                    <w:szCs w:val="20"/>
                    <w:lang w:val="en-US"/>
                  </w:rPr>
                </w:pPr>
                <w:r w:rsidRPr="007004FD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92C00" w:rsidRPr="008E3B6A" w14:paraId="51D2631E" w14:textId="77777777" w:rsidTr="008E3B6A">
        <w:tc>
          <w:tcPr>
            <w:tcW w:w="2695" w:type="dxa"/>
            <w:tcBorders>
              <w:right w:val="single" w:sz="8" w:space="0" w:color="auto"/>
            </w:tcBorders>
            <w:shd w:val="clear" w:color="auto" w:fill="auto"/>
          </w:tcPr>
          <w:p w14:paraId="2F8E6ADB" w14:textId="3724C0A8" w:rsidR="007004FD" w:rsidRDefault="007004FD" w:rsidP="008E3B6A">
            <w:pPr>
              <w:spacing w:line="360" w:lineRule="auto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E-mailadres:</w:t>
            </w:r>
          </w:p>
        </w:tc>
        <w:sdt>
          <w:sdtPr>
            <w:rPr>
              <w:rFonts w:eastAsiaTheme="majorEastAsia" w:cstheme="minorHAnsi"/>
              <w:sz w:val="20"/>
              <w:szCs w:val="20"/>
              <w:lang w:val="en-US"/>
            </w:rPr>
            <w:id w:val="1103383883"/>
            <w:placeholder>
              <w:docPart w:val="0C38A9540A994D58BAB0E5C3C3DD4477"/>
            </w:placeholder>
            <w:showingPlcHdr/>
            <w:text/>
          </w:sdtPr>
          <w:sdtContent>
            <w:tc>
              <w:tcPr>
                <w:tcW w:w="650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05A6247C" w14:textId="4D3BFFE4" w:rsidR="007004FD" w:rsidRDefault="007004FD" w:rsidP="008E3B6A">
                <w:pPr>
                  <w:spacing w:line="360" w:lineRule="auto"/>
                  <w:rPr>
                    <w:rFonts w:eastAsiaTheme="majorEastAsia" w:cstheme="minorHAnsi"/>
                    <w:sz w:val="20"/>
                    <w:szCs w:val="20"/>
                    <w:lang w:val="en-US"/>
                  </w:rPr>
                </w:pPr>
                <w:r w:rsidRPr="007004FD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004FD" w14:paraId="37C0C1A8" w14:textId="77777777" w:rsidTr="008E3B6A">
        <w:tc>
          <w:tcPr>
            <w:tcW w:w="2695" w:type="dxa"/>
            <w:tcBorders>
              <w:right w:val="single" w:sz="8" w:space="0" w:color="auto"/>
            </w:tcBorders>
            <w:shd w:val="clear" w:color="auto" w:fill="auto"/>
          </w:tcPr>
          <w:p w14:paraId="26482AD2" w14:textId="0FAFDFCF" w:rsidR="007004FD" w:rsidRDefault="007004FD" w:rsidP="008E3B6A">
            <w:pPr>
              <w:spacing w:line="360" w:lineRule="auto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Uw referentie:</w:t>
            </w:r>
          </w:p>
        </w:tc>
        <w:sdt>
          <w:sdtPr>
            <w:rPr>
              <w:rFonts w:eastAsiaTheme="majorEastAsia" w:cstheme="minorHAnsi"/>
              <w:sz w:val="20"/>
              <w:szCs w:val="20"/>
              <w:lang w:val="en-US"/>
            </w:rPr>
            <w:id w:val="1609320485"/>
            <w:placeholder>
              <w:docPart w:val="69418814524943B98A2CF32A44365466"/>
            </w:placeholder>
            <w:showingPlcHdr/>
            <w:text/>
          </w:sdtPr>
          <w:sdtContent>
            <w:tc>
              <w:tcPr>
                <w:tcW w:w="650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399F8511" w14:textId="1B231250" w:rsidR="007004FD" w:rsidRDefault="00E762E7" w:rsidP="008E3B6A">
                <w:pPr>
                  <w:spacing w:line="360" w:lineRule="auto"/>
                  <w:rPr>
                    <w:rFonts w:eastAsiaTheme="majorEastAsia" w:cstheme="minorHAnsi"/>
                    <w:sz w:val="20"/>
                    <w:szCs w:val="20"/>
                    <w:lang w:val="en-US"/>
                  </w:rPr>
                </w:pPr>
                <w:r w:rsidRPr="007004FD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004FD" w14:paraId="3CD8C459" w14:textId="77777777" w:rsidTr="008E3B6A">
        <w:tc>
          <w:tcPr>
            <w:tcW w:w="2695" w:type="dxa"/>
            <w:tcBorders>
              <w:right w:val="single" w:sz="8" w:space="0" w:color="auto"/>
            </w:tcBorders>
            <w:shd w:val="clear" w:color="auto" w:fill="auto"/>
          </w:tcPr>
          <w:p w14:paraId="267A29F1" w14:textId="30D469F9" w:rsidR="007004FD" w:rsidRDefault="007004FD" w:rsidP="008E3B6A">
            <w:pPr>
              <w:spacing w:line="360" w:lineRule="auto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Datum van verzending:</w:t>
            </w:r>
          </w:p>
        </w:tc>
        <w:sdt>
          <w:sdtPr>
            <w:rPr>
              <w:rFonts w:eastAsiaTheme="majorEastAsia" w:cstheme="minorHAnsi"/>
              <w:sz w:val="20"/>
              <w:szCs w:val="20"/>
              <w:lang w:val="en-US"/>
            </w:rPr>
            <w:id w:val="2055649745"/>
            <w:placeholder>
              <w:docPart w:val="75C92C9396F84DACACBBFCDAF0044A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0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37A7D665" w14:textId="2DDF1D18" w:rsidR="007004FD" w:rsidRDefault="007004FD" w:rsidP="008E3B6A">
                <w:pPr>
                  <w:spacing w:line="360" w:lineRule="auto"/>
                  <w:rPr>
                    <w:rFonts w:eastAsiaTheme="majorEastAsia" w:cstheme="minorHAnsi"/>
                    <w:sz w:val="20"/>
                    <w:szCs w:val="20"/>
                    <w:lang w:val="en-US"/>
                  </w:rPr>
                </w:pPr>
                <w:r w:rsidRPr="007004FD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</w:tbl>
    <w:p w14:paraId="317E46A1" w14:textId="77777777" w:rsidR="00D11A11" w:rsidRPr="00E864DB" w:rsidRDefault="00D11A11" w:rsidP="008E3B6A">
      <w:pPr>
        <w:spacing w:line="360" w:lineRule="auto"/>
        <w:rPr>
          <w:rFonts w:eastAsiaTheme="majorEastAsia" w:cstheme="minorHAnsi"/>
          <w:b/>
          <w:bCs/>
          <w:sz w:val="18"/>
          <w:szCs w:val="18"/>
          <w:lang w:val="en-US"/>
        </w:rPr>
      </w:pPr>
    </w:p>
    <w:p w14:paraId="3CACD904" w14:textId="15AECF29" w:rsidR="00E864DB" w:rsidRDefault="00E864DB" w:rsidP="008E3B6A">
      <w:pPr>
        <w:pStyle w:val="BBListDash"/>
        <w:numPr>
          <w:ilvl w:val="0"/>
          <w:numId w:val="0"/>
        </w:numPr>
        <w:spacing w:line="360" w:lineRule="auto"/>
        <w:ind w:left="397" w:hanging="397"/>
        <w:rPr>
          <w:b/>
          <w:bCs/>
          <w:sz w:val="20"/>
          <w:szCs w:val="20"/>
          <w:lang w:val="en-US"/>
        </w:rPr>
      </w:pPr>
      <w:r w:rsidRPr="00E864DB">
        <w:rPr>
          <w:b/>
          <w:bCs/>
          <w:sz w:val="20"/>
          <w:szCs w:val="20"/>
          <w:lang w:val="en-US"/>
        </w:rPr>
        <w:t>Productinformatie:</w:t>
      </w:r>
    </w:p>
    <w:tbl>
      <w:tblPr>
        <w:tblStyle w:val="TableGrid"/>
        <w:tblW w:w="0" w:type="auto"/>
        <w:tblInd w:w="-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695"/>
        <w:gridCol w:w="416"/>
        <w:gridCol w:w="449"/>
        <w:gridCol w:w="450"/>
        <w:gridCol w:w="3761"/>
        <w:gridCol w:w="1391"/>
      </w:tblGrid>
      <w:tr w:rsidR="0086451C" w14:paraId="796BFCBF" w14:textId="77777777" w:rsidTr="008E3B6A">
        <w:tc>
          <w:tcPr>
            <w:tcW w:w="2695" w:type="dxa"/>
            <w:tcBorders>
              <w:right w:val="single" w:sz="8" w:space="0" w:color="auto"/>
            </w:tcBorders>
          </w:tcPr>
          <w:p w14:paraId="41E75DBB" w14:textId="4E2122D1" w:rsidR="00E864DB" w:rsidRDefault="00E864DB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Merk:</w:t>
            </w:r>
          </w:p>
        </w:tc>
        <w:sdt>
          <w:sdtPr>
            <w:rPr>
              <w:sz w:val="20"/>
              <w:szCs w:val="20"/>
              <w:lang w:val="en-US"/>
            </w:rPr>
            <w:id w:val="1999844942"/>
            <w:placeholder>
              <w:docPart w:val="4415FCEBA37A46F99DA8EB86802DC443"/>
            </w:placeholder>
            <w:showingPlcHdr/>
            <w:text/>
          </w:sdtPr>
          <w:sdtContent>
            <w:tc>
              <w:tcPr>
                <w:tcW w:w="646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64039B5C" w14:textId="5287C754" w:rsidR="00E864DB" w:rsidRDefault="00E864DB" w:rsidP="008E3B6A">
                <w:pPr>
                  <w:pStyle w:val="BBListDash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  <w:lang w:val="en-US"/>
                  </w:rPr>
                </w:pPr>
                <w:r w:rsidRPr="00E864D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451C" w14:paraId="2987EB0A" w14:textId="77777777" w:rsidTr="008E3B6A">
        <w:tc>
          <w:tcPr>
            <w:tcW w:w="2695" w:type="dxa"/>
            <w:tcBorders>
              <w:right w:val="single" w:sz="8" w:space="0" w:color="auto"/>
            </w:tcBorders>
          </w:tcPr>
          <w:p w14:paraId="3ECC33E8" w14:textId="03BF8B95" w:rsidR="00E864DB" w:rsidRDefault="00E864DB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Type:</w:t>
            </w:r>
          </w:p>
        </w:tc>
        <w:sdt>
          <w:sdtPr>
            <w:rPr>
              <w:sz w:val="20"/>
              <w:szCs w:val="20"/>
              <w:lang w:val="en-US"/>
            </w:rPr>
            <w:id w:val="1146093641"/>
            <w:placeholder>
              <w:docPart w:val="1EFE7641DC0D4BDDAC646053C89BAF5E"/>
            </w:placeholder>
            <w:showingPlcHdr/>
            <w:text/>
          </w:sdtPr>
          <w:sdtContent>
            <w:tc>
              <w:tcPr>
                <w:tcW w:w="646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3AF02353" w14:textId="18B10ED1" w:rsidR="00E864DB" w:rsidRDefault="00E864DB" w:rsidP="008E3B6A">
                <w:pPr>
                  <w:pStyle w:val="BBListDash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  <w:lang w:val="en-US"/>
                  </w:rPr>
                </w:pPr>
                <w:r w:rsidRPr="00E864D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451C" w14:paraId="599DE526" w14:textId="77777777" w:rsidTr="008E3B6A">
        <w:tc>
          <w:tcPr>
            <w:tcW w:w="2695" w:type="dxa"/>
            <w:tcBorders>
              <w:right w:val="single" w:sz="8" w:space="0" w:color="auto"/>
            </w:tcBorders>
          </w:tcPr>
          <w:p w14:paraId="5E50A7D6" w14:textId="08CFF440" w:rsidR="00E864DB" w:rsidRDefault="00E864DB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Serienummer:</w:t>
            </w:r>
          </w:p>
        </w:tc>
        <w:sdt>
          <w:sdtPr>
            <w:rPr>
              <w:sz w:val="20"/>
              <w:szCs w:val="20"/>
              <w:lang w:val="en-US"/>
            </w:rPr>
            <w:id w:val="-923338116"/>
            <w:placeholder>
              <w:docPart w:val="226B735AADE84AD2A56B15BC96FDE375"/>
            </w:placeholder>
            <w:showingPlcHdr/>
            <w:text/>
          </w:sdtPr>
          <w:sdtContent>
            <w:tc>
              <w:tcPr>
                <w:tcW w:w="646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5743A857" w14:textId="6EE767B7" w:rsidR="00E864DB" w:rsidRDefault="00E864DB" w:rsidP="008E3B6A">
                <w:pPr>
                  <w:pStyle w:val="BBListDash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  <w:lang w:val="en-US"/>
                  </w:rPr>
                </w:pPr>
                <w:r w:rsidRPr="00E864D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451C" w14:paraId="481F93CB" w14:textId="77777777" w:rsidTr="008E3B6A">
        <w:trPr>
          <w:trHeight w:val="1314"/>
        </w:trPr>
        <w:tc>
          <w:tcPr>
            <w:tcW w:w="2695" w:type="dxa"/>
            <w:tcBorders>
              <w:right w:val="single" w:sz="8" w:space="0" w:color="auto"/>
            </w:tcBorders>
          </w:tcPr>
          <w:p w14:paraId="2D38FAAD" w14:textId="77777777" w:rsidR="00E864DB" w:rsidRDefault="00E864DB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Klachtomschrijving:</w:t>
            </w:r>
          </w:p>
          <w:p w14:paraId="35C36AF2" w14:textId="77777777" w:rsidR="00E864DB" w:rsidRDefault="00E864DB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196CD0F4" w14:textId="0F264268" w:rsidR="00E864DB" w:rsidRDefault="00E864DB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1429189614"/>
            <w:placeholder>
              <w:docPart w:val="253DBB69AACB4E81B0C266F5F84A2491"/>
            </w:placeholder>
            <w:showingPlcHdr/>
          </w:sdtPr>
          <w:sdtContent>
            <w:tc>
              <w:tcPr>
                <w:tcW w:w="646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7E98D490" w14:textId="070C6495" w:rsidR="00E864DB" w:rsidRDefault="0086451C" w:rsidP="008E3B6A">
                <w:pPr>
                  <w:pStyle w:val="BBListDash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  <w:lang w:val="en-US"/>
                  </w:rPr>
                </w:pPr>
                <w:r w:rsidRPr="0086451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451C" w:rsidRPr="0086451C" w14:paraId="259A0477" w14:textId="254B2431" w:rsidTr="0086451C">
        <w:trPr>
          <w:trHeight w:val="342"/>
        </w:trPr>
        <w:tc>
          <w:tcPr>
            <w:tcW w:w="2695" w:type="dxa"/>
            <w:tcBorders>
              <w:right w:val="nil"/>
            </w:tcBorders>
          </w:tcPr>
          <w:p w14:paraId="25241AA1" w14:textId="0A3B2342" w:rsidR="0086451C" w:rsidRDefault="0086451C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Kostenopgave verstrekken:</w:t>
            </w:r>
          </w:p>
        </w:tc>
        <w:sdt>
          <w:sdtPr>
            <w:rPr>
              <w:sz w:val="20"/>
              <w:szCs w:val="20"/>
              <w:lang w:val="en-US"/>
            </w:rPr>
            <w:id w:val="77575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751E4716" w14:textId="767D7FED" w:rsidR="0086451C" w:rsidRDefault="0086451C" w:rsidP="008E3B6A">
                <w:pPr>
                  <w:pStyle w:val="BBListDash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3DF3B6" w14:textId="6BD6627E" w:rsidR="0086451C" w:rsidRDefault="0086451C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</w:t>
            </w:r>
          </w:p>
        </w:tc>
        <w:sdt>
          <w:sdtPr>
            <w:rPr>
              <w:sz w:val="20"/>
              <w:szCs w:val="20"/>
              <w:lang w:val="en-US"/>
            </w:rPr>
            <w:id w:val="192321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5B2D4C90" w14:textId="609DAD82" w:rsidR="0086451C" w:rsidRDefault="0086451C" w:rsidP="008E3B6A">
                <w:pPr>
                  <w:pStyle w:val="BBListDash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7DA74F4" w14:textId="43EB0867" w:rsidR="0086451C" w:rsidRPr="008E3B6A" w:rsidRDefault="0086451C" w:rsidP="008E3B6A">
            <w:pPr>
              <w:pStyle w:val="BBListDash"/>
              <w:numPr>
                <w:ilvl w:val="0"/>
                <w:numId w:val="0"/>
              </w:numPr>
              <w:spacing w:line="360" w:lineRule="auto"/>
              <w:rPr>
                <w:sz w:val="20"/>
                <w:szCs w:val="20"/>
              </w:rPr>
            </w:pPr>
            <w:r w:rsidRPr="008E3B6A">
              <w:rPr>
                <w:sz w:val="20"/>
                <w:szCs w:val="20"/>
              </w:rPr>
              <w:t>Nee, reparatie uitvoeren tot ma</w:t>
            </w:r>
            <w:r>
              <w:rPr>
                <w:sz w:val="20"/>
                <w:szCs w:val="20"/>
              </w:rPr>
              <w:t xml:space="preserve">ximaal </w:t>
            </w:r>
            <w:r w:rsidRPr="008E3B6A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."/>
            <w:tag w:val="."/>
            <w:id w:val="-1189060203"/>
            <w:placeholder>
              <w:docPart w:val="DefaultPlaceholder_-1854013440"/>
            </w:placeholder>
            <w:text/>
          </w:sdtPr>
          <w:sdtContent>
            <w:tc>
              <w:tcPr>
                <w:tcW w:w="139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7E6E6" w:themeFill="background2"/>
              </w:tcPr>
              <w:p w14:paraId="4EB83BE6" w14:textId="4169E36A" w:rsidR="0086451C" w:rsidRPr="0086451C" w:rsidRDefault="00E762E7" w:rsidP="0086451C">
                <w:pPr>
                  <w:pStyle w:val="BBListDash"/>
                  <w:numPr>
                    <w:ilvl w:val="0"/>
                    <w:numId w:val="0"/>
                  </w:numPr>
                  <w:spacing w:line="360" w:lineRule="auto"/>
                  <w:rPr>
                    <w:sz w:val="20"/>
                    <w:szCs w:val="20"/>
                    <w:lang w:val="en-US"/>
                  </w:rPr>
                </w:pPr>
                <w:r w:rsidRPr="00E762E7">
                  <w:rPr>
                    <w:rFonts w:cstheme="minorHAnsi"/>
                    <w:sz w:val="20"/>
                    <w:szCs w:val="20"/>
                  </w:rPr>
                  <w:t>€</w:t>
                </w:r>
                <w:r w:rsidR="00EA2FF7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808456E" w14:textId="77777777" w:rsidR="00D11A11" w:rsidRPr="0086451C" w:rsidRDefault="00D11A11" w:rsidP="00D11A11">
      <w:pPr>
        <w:rPr>
          <w:rFonts w:eastAsiaTheme="majorEastAsia" w:cstheme="minorHAnsi"/>
          <w:sz w:val="20"/>
          <w:szCs w:val="20"/>
          <w:lang w:val="en-US"/>
        </w:rPr>
      </w:pPr>
    </w:p>
    <w:p w14:paraId="75EEA07A" w14:textId="2AF802F6" w:rsidR="00D11A11" w:rsidRDefault="00D11A11" w:rsidP="00D11A11">
      <w:pPr>
        <w:rPr>
          <w:rFonts w:eastAsiaTheme="majorEastAsia" w:cstheme="minorHAnsi"/>
          <w:sz w:val="20"/>
          <w:szCs w:val="20"/>
        </w:rPr>
      </w:pPr>
      <w:r w:rsidRPr="00D11A11">
        <w:rPr>
          <w:rFonts w:eastAsiaTheme="majorEastAsia" w:cstheme="minorHAnsi"/>
          <w:sz w:val="20"/>
          <w:szCs w:val="20"/>
        </w:rPr>
        <w:t xml:space="preserve">Indien reparatie onmogelijk blijkt, of indien de reparatiekosten hoger zijn dan de aankoopprijs of het hierboven aangegeven bedrag: </w:t>
      </w:r>
    </w:p>
    <w:p w14:paraId="27B07ABC" w14:textId="77777777" w:rsidR="0086451C" w:rsidRDefault="0086451C" w:rsidP="00D11A11">
      <w:pPr>
        <w:rPr>
          <w:rFonts w:eastAsiaTheme="majorEastAsia" w:cstheme="minorHAnsi"/>
          <w:sz w:val="20"/>
          <w:szCs w:val="20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5967"/>
      </w:tblGrid>
      <w:tr w:rsidR="0086451C" w14:paraId="3F74907F" w14:textId="77777777" w:rsidTr="0086451C">
        <w:sdt>
          <w:sdtPr>
            <w:rPr>
              <w:rFonts w:eastAsiaTheme="majorEastAsia" w:cstheme="minorHAnsi"/>
              <w:sz w:val="20"/>
              <w:szCs w:val="20"/>
            </w:rPr>
            <w:id w:val="-115282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32BFDFB" w14:textId="430BA057" w:rsidR="0086451C" w:rsidRDefault="00E762E7" w:rsidP="00D11A11">
                <w:pPr>
                  <w:rPr>
                    <w:rFonts w:eastAsiaTheme="majorEastAsi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7" w:type="dxa"/>
          </w:tcPr>
          <w:p w14:paraId="19BB3F35" w14:textId="145B37E8" w:rsidR="0086451C" w:rsidRDefault="0086451C" w:rsidP="00D11A11">
            <w:pPr>
              <w:rPr>
                <w:rFonts w:eastAsiaTheme="majorEastAsia" w:cstheme="minorHAnsi"/>
                <w:sz w:val="20"/>
                <w:szCs w:val="20"/>
              </w:rPr>
            </w:pPr>
            <w:r>
              <w:rPr>
                <w:rFonts w:eastAsiaTheme="majorEastAsia" w:cstheme="minorHAnsi"/>
                <w:sz w:val="20"/>
                <w:szCs w:val="20"/>
              </w:rPr>
              <w:t>Artikel retour zenden</w:t>
            </w:r>
          </w:p>
        </w:tc>
      </w:tr>
      <w:tr w:rsidR="0086451C" w14:paraId="357B8948" w14:textId="77777777" w:rsidTr="0086451C">
        <w:sdt>
          <w:sdtPr>
            <w:rPr>
              <w:rFonts w:eastAsiaTheme="majorEastAsia" w:cstheme="minorHAnsi"/>
              <w:sz w:val="20"/>
              <w:szCs w:val="20"/>
            </w:rPr>
            <w:id w:val="-65792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23B92E9" w14:textId="14A6B69E" w:rsidR="0086451C" w:rsidRDefault="0086451C" w:rsidP="00D11A11">
                <w:pPr>
                  <w:rPr>
                    <w:rFonts w:eastAsiaTheme="majorEastAsi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7" w:type="dxa"/>
          </w:tcPr>
          <w:p w14:paraId="427FA220" w14:textId="1C520329" w:rsidR="0086451C" w:rsidRDefault="0086451C" w:rsidP="00D11A11">
            <w:pPr>
              <w:rPr>
                <w:rFonts w:eastAsiaTheme="majorEastAsia" w:cstheme="minorHAnsi"/>
                <w:sz w:val="20"/>
                <w:szCs w:val="20"/>
              </w:rPr>
            </w:pPr>
            <w:r>
              <w:rPr>
                <w:rFonts w:eastAsiaTheme="majorEastAsia" w:cstheme="minorHAnsi"/>
                <w:sz w:val="20"/>
                <w:szCs w:val="20"/>
              </w:rPr>
              <w:t>Artikel niet retour zenden en vernietigen</w:t>
            </w:r>
          </w:p>
        </w:tc>
      </w:tr>
    </w:tbl>
    <w:p w14:paraId="3857C732" w14:textId="2C58B692" w:rsidR="008E3B6A" w:rsidRDefault="008E3B6A" w:rsidP="00D11A11">
      <w:pPr>
        <w:rPr>
          <w:rFonts w:eastAsiaTheme="majorEastAsia" w:cstheme="minorHAnsi"/>
          <w:sz w:val="20"/>
          <w:szCs w:val="20"/>
        </w:rPr>
      </w:pPr>
    </w:p>
    <w:p w14:paraId="74B17858" w14:textId="77777777" w:rsidR="00474080" w:rsidRDefault="00474080" w:rsidP="00D11A11">
      <w:pPr>
        <w:rPr>
          <w:rFonts w:eastAsiaTheme="majorEastAsia" w:cstheme="minorHAnsi"/>
          <w:sz w:val="20"/>
          <w:szCs w:val="20"/>
        </w:rPr>
      </w:pPr>
    </w:p>
    <w:p w14:paraId="7ABB5266" w14:textId="77777777" w:rsidR="008D3CB2" w:rsidRDefault="008D3CB2" w:rsidP="00D11A11">
      <w:pPr>
        <w:rPr>
          <w:rFonts w:eastAsiaTheme="majorEastAsia" w:cstheme="minorHAnsi"/>
          <w:sz w:val="20"/>
          <w:szCs w:val="20"/>
        </w:rPr>
      </w:pPr>
    </w:p>
    <w:p w14:paraId="74637575" w14:textId="77777777" w:rsidR="008D3CB2" w:rsidRPr="00D11A11" w:rsidRDefault="008D3CB2" w:rsidP="00D11A11">
      <w:pPr>
        <w:rPr>
          <w:rFonts w:eastAsiaTheme="majorEastAsia" w:cstheme="minorHAnsi"/>
          <w:sz w:val="20"/>
          <w:szCs w:val="20"/>
        </w:rPr>
      </w:pPr>
    </w:p>
    <w:sectPr w:rsidR="008D3CB2" w:rsidRPr="00D11A11" w:rsidSect="00C0172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1418" w:bottom="198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3644" w14:textId="77777777" w:rsidR="001260AE" w:rsidRDefault="001260AE">
      <w:pPr>
        <w:spacing w:line="240" w:lineRule="auto"/>
      </w:pPr>
      <w:r>
        <w:separator/>
      </w:r>
    </w:p>
  </w:endnote>
  <w:endnote w:type="continuationSeparator" w:id="0">
    <w:p w14:paraId="3193CB15" w14:textId="77777777" w:rsidR="001260AE" w:rsidRDefault="001260AE">
      <w:pPr>
        <w:spacing w:line="240" w:lineRule="auto"/>
      </w:pPr>
      <w:r>
        <w:continuationSeparator/>
      </w:r>
    </w:p>
  </w:endnote>
  <w:endnote w:type="continuationNotice" w:id="1">
    <w:p w14:paraId="4C4D8ED0" w14:textId="77777777" w:rsidR="001260AE" w:rsidRDefault="001260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FA56" w14:textId="77777777" w:rsidR="00CF56BB" w:rsidRPr="002E0E62" w:rsidRDefault="00000000" w:rsidP="00CF56BB">
    <w:pPr>
      <w:pStyle w:val="Footer"/>
      <w:rPr>
        <w:color w:val="FFFFFF" w:themeColor="background1"/>
      </w:rPr>
    </w:pPr>
    <w:r w:rsidRPr="002E0E62">
      <w:rPr>
        <w:color w:val="FFFFFF" w:themeColor="background1"/>
      </w:rPr>
      <w:drawing>
        <wp:anchor distT="0" distB="0" distL="114300" distR="114300" simplePos="0" relativeHeight="251658242" behindDoc="0" locked="1" layoutInCell="1" allowOverlap="1" wp14:anchorId="7CE796AB" wp14:editId="5B8C0838">
          <wp:simplePos x="0" y="0"/>
          <wp:positionH relativeFrom="column">
            <wp:posOffset>4636135</wp:posOffset>
          </wp:positionH>
          <wp:positionV relativeFrom="page">
            <wp:posOffset>9947275</wp:posOffset>
          </wp:positionV>
          <wp:extent cx="1374775" cy="314960"/>
          <wp:effectExtent l="0" t="0" r="0" b="8890"/>
          <wp:wrapNone/>
          <wp:docPr id="984471340" name="Afbeelding 984471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176A" w14:textId="1EE968C0" w:rsidR="001E48F9" w:rsidRDefault="00D11A11">
    <w:pPr>
      <w:pStyle w:val="Footer"/>
    </w:pPr>
    <w:r w:rsidRPr="00D11A11">
      <w:drawing>
        <wp:anchor distT="0" distB="0" distL="114300" distR="114300" simplePos="0" relativeHeight="251659268" behindDoc="0" locked="0" layoutInCell="1" allowOverlap="1" wp14:anchorId="7B645E98" wp14:editId="4733C156">
          <wp:simplePos x="0" y="0"/>
          <wp:positionH relativeFrom="column">
            <wp:posOffset>4736173</wp:posOffset>
          </wp:positionH>
          <wp:positionV relativeFrom="paragraph">
            <wp:posOffset>-277821</wp:posOffset>
          </wp:positionV>
          <wp:extent cx="1779056" cy="451537"/>
          <wp:effectExtent l="0" t="0" r="0" b="5715"/>
          <wp:wrapNone/>
          <wp:docPr id="1898668507" name="Picture 1" descr="A close up of a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668507" name="Picture 1" descr="A close up of a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056" cy="45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D8D4D" w14:textId="77777777" w:rsidR="001260AE" w:rsidRDefault="001260AE">
      <w:pPr>
        <w:spacing w:line="240" w:lineRule="auto"/>
      </w:pPr>
      <w:r>
        <w:separator/>
      </w:r>
    </w:p>
  </w:footnote>
  <w:footnote w:type="continuationSeparator" w:id="0">
    <w:p w14:paraId="690F5966" w14:textId="77777777" w:rsidR="001260AE" w:rsidRDefault="001260AE">
      <w:pPr>
        <w:spacing w:line="240" w:lineRule="auto"/>
      </w:pPr>
      <w:r>
        <w:continuationSeparator/>
      </w:r>
    </w:p>
  </w:footnote>
  <w:footnote w:type="continuationNotice" w:id="1">
    <w:p w14:paraId="5C99A251" w14:textId="77777777" w:rsidR="001260AE" w:rsidRDefault="001260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AC39" w14:textId="77777777" w:rsidR="003D7188" w:rsidRPr="002E0E62" w:rsidRDefault="00000000">
    <w:pPr>
      <w:pStyle w:val="Header"/>
      <w:rPr>
        <w:color w:val="FFFFFF" w:themeColor="background1"/>
      </w:rPr>
    </w:pPr>
    <w:r w:rsidRPr="002E0E62">
      <w:rPr>
        <w:color w:val="FFFFFF" w:themeColor="background1"/>
      </w:rPr>
      <mc:AlternateContent>
        <mc:Choice Requires="wps">
          <w:drawing>
            <wp:anchor distT="0" distB="180340" distL="114300" distR="114300" simplePos="0" relativeHeight="251658244" behindDoc="0" locked="0" layoutInCell="1" allowOverlap="1" wp14:anchorId="4D2ACE92" wp14:editId="7E439658">
              <wp:simplePos x="0" y="0"/>
              <wp:positionH relativeFrom="page">
                <wp:posOffset>5040726</wp:posOffset>
              </wp:positionH>
              <wp:positionV relativeFrom="page">
                <wp:posOffset>461042</wp:posOffset>
              </wp:positionV>
              <wp:extent cx="2282158" cy="921600"/>
              <wp:effectExtent l="0" t="0" r="4445" b="12700"/>
              <wp:wrapTopAndBottom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158" cy="92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3A02E7" w14:textId="77777777" w:rsidR="00305516" w:rsidRPr="006E5FEF" w:rsidRDefault="00000000" w:rsidP="00305516">
                          <w:pPr>
                            <w:pStyle w:val="BBDocumentInfoHeading"/>
                          </w:pPr>
                          <w:r>
                            <w:t>Datum</w:t>
                          </w:r>
                        </w:p>
                        <w:p w14:paraId="3F8E1044" w14:textId="77777777" w:rsidR="00305516" w:rsidRPr="006E5FEF" w:rsidRDefault="00000000" w:rsidP="00305516">
                          <w:pPr>
                            <w:pStyle w:val="BBDocumentInfo"/>
                          </w:pPr>
                          <w:r>
                            <w:t>6 januari 2025</w:t>
                          </w:r>
                        </w:p>
                        <w:p w14:paraId="4812CAF5" w14:textId="77777777" w:rsidR="00305516" w:rsidRPr="006E5FEF" w:rsidRDefault="00000000" w:rsidP="00305516">
                          <w:pPr>
                            <w:pStyle w:val="BBDocumentInfoHeading"/>
                          </w:pPr>
                          <w:r>
                            <w:t>Onze referentie</w:t>
                          </w:r>
                        </w:p>
                        <w:p w14:paraId="1400F312" w14:textId="77777777" w:rsidR="00305516" w:rsidRPr="005C2216" w:rsidRDefault="00000000" w:rsidP="00305516">
                          <w:pPr>
                            <w:pStyle w:val="BBDocumentInfoHeading"/>
                          </w:pPr>
                          <w:r>
                            <w:t>Blad</w:t>
                          </w:r>
                        </w:p>
                        <w:p w14:paraId="0379B9C2" w14:textId="77777777" w:rsidR="00305516" w:rsidRPr="00DB52A7" w:rsidRDefault="00000000" w:rsidP="00305516">
                          <w:pPr>
                            <w:pStyle w:val="BBDocumentInfo"/>
                          </w:pPr>
                          <w:r w:rsidRPr="00DB52A7">
                            <w:fldChar w:fldCharType="begin"/>
                          </w:r>
                          <w:r w:rsidRPr="00DB52A7">
                            <w:instrText xml:space="preserve"> PAGE  \* Arabic  \* MERGEFORMAT </w:instrText>
                          </w:r>
                          <w:r w:rsidRPr="00DB52A7">
                            <w:fldChar w:fldCharType="separate"/>
                          </w:r>
                          <w:r w:rsidRPr="00DB52A7">
                            <w:t>1</w:t>
                          </w:r>
                          <w:r w:rsidRPr="00DB52A7">
                            <w:fldChar w:fldCharType="end"/>
                          </w:r>
                          <w:r w:rsidRPr="00DB52A7">
                            <w:t xml:space="preserve"> </w:t>
                          </w:r>
                          <w:r>
                            <w:t>van</w:t>
                          </w:r>
                          <w:r w:rsidRPr="00DB52A7">
                            <w:t xml:space="preserve"> </w:t>
                          </w:r>
                          <w:r w:rsidRPr="00DB52A7"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 w:rsidRPr="00DB52A7">
                            <w:fldChar w:fldCharType="separate"/>
                          </w:r>
                          <w:r w:rsidRPr="00DB52A7">
                            <w:t>2</w:t>
                          </w:r>
                          <w:r w:rsidRPr="00DB52A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ACE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6.9pt;margin-top:36.3pt;width:179.7pt;height:72.55pt;z-index:251658244;visibility:visible;mso-wrap-style:square;mso-width-percent:0;mso-height-percent:0;mso-wrap-distance-left:9pt;mso-wrap-distance-top:0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" filled="f" stroked="f" strokeweight=".5pt">
              <v:textbox style="mso-fit-shape-to-text:t" inset="0,0,0,0">
                <w:txbxContent>
                  <w:p w14:paraId="0F3A02E7" w14:textId="77777777" w:rsidR="00305516" w:rsidRPr="006E5FEF" w:rsidRDefault="00000000" w:rsidP="00305516">
                    <w:pPr>
                      <w:pStyle w:val="BBDocumentInfoHeading"/>
                    </w:pPr>
                    <w:r>
                      <w:t>Datum</w:t>
                    </w:r>
                  </w:p>
                  <w:p w14:paraId="3F8E1044" w14:textId="77777777" w:rsidR="00305516" w:rsidRPr="006E5FEF" w:rsidRDefault="00000000" w:rsidP="00305516">
                    <w:pPr>
                      <w:pStyle w:val="BBDocumentInfo"/>
                    </w:pPr>
                    <w:r>
                      <w:t>6 januari 2025</w:t>
                    </w:r>
                  </w:p>
                  <w:p w14:paraId="4812CAF5" w14:textId="77777777" w:rsidR="00305516" w:rsidRPr="006E5FEF" w:rsidRDefault="00000000" w:rsidP="00305516">
                    <w:pPr>
                      <w:pStyle w:val="BBDocumentInfoHeading"/>
                    </w:pPr>
                    <w:r>
                      <w:t>Onze referentie</w:t>
                    </w:r>
                  </w:p>
                  <w:p w14:paraId="1400F312" w14:textId="77777777" w:rsidR="00305516" w:rsidRPr="005C2216" w:rsidRDefault="00000000" w:rsidP="00305516">
                    <w:pPr>
                      <w:pStyle w:val="BBDocumentInfoHeading"/>
                    </w:pPr>
                    <w:r>
                      <w:t>Blad</w:t>
                    </w:r>
                  </w:p>
                  <w:p w14:paraId="0379B9C2" w14:textId="77777777" w:rsidR="00305516" w:rsidRPr="00DB52A7" w:rsidRDefault="00000000" w:rsidP="00305516">
                    <w:pPr>
                      <w:pStyle w:val="BBDocumentInfo"/>
                    </w:pPr>
                    <w:r w:rsidRPr="00DB52A7">
                      <w:fldChar w:fldCharType="begin"/>
                    </w:r>
                    <w:r w:rsidRPr="00DB52A7">
                      <w:instrText xml:space="preserve"> PAGE  \* Arabic  \* MERGEFORMAT </w:instrText>
                    </w:r>
                    <w:r w:rsidRPr="00DB52A7">
                      <w:fldChar w:fldCharType="separate"/>
                    </w:r>
                    <w:r w:rsidRPr="00DB52A7">
                      <w:t>1</w:t>
                    </w:r>
                    <w:r w:rsidRPr="00DB52A7">
                      <w:fldChar w:fldCharType="end"/>
                    </w:r>
                    <w:r w:rsidRPr="00DB52A7">
                      <w:t xml:space="preserve"> </w:t>
                    </w:r>
                    <w:r>
                      <w:t>van</w:t>
                    </w:r>
                    <w:r w:rsidRPr="00DB52A7">
                      <w:t xml:space="preserve"> </w:t>
                    </w:r>
                    <w:r w:rsidRPr="00DB52A7">
                      <w:fldChar w:fldCharType="begin"/>
                    </w:r>
                    <w:r>
                      <w:instrText xml:space="preserve"> NUMPAGES  \* Arabic  \* MERGEFORMAT </w:instrText>
                    </w:r>
                    <w:r w:rsidRPr="00DB52A7">
                      <w:fldChar w:fldCharType="separate"/>
                    </w:r>
                    <w:r w:rsidRPr="00DB52A7">
                      <w:t>2</w:t>
                    </w:r>
                    <w:r w:rsidRPr="00DB52A7">
                      <w:fldChar w:fldCharType="end"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5C2216" w:rsidRPr="002E0E62">
      <w:rPr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01EBAFF9" wp14:editId="49CA9CA1">
          <wp:simplePos x="0" y="0"/>
          <wp:positionH relativeFrom="column">
            <wp:align>left</wp:align>
          </wp:positionH>
          <wp:positionV relativeFrom="page">
            <wp:posOffset>572770</wp:posOffset>
          </wp:positionV>
          <wp:extent cx="460800" cy="460800"/>
          <wp:effectExtent l="0" t="0" r="0" b="0"/>
          <wp:wrapNone/>
          <wp:docPr id="215876282" name="Afbeelding 215876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222C" w14:textId="77777777" w:rsidR="003D7188" w:rsidRPr="002E0E62" w:rsidRDefault="00000000">
    <w:pPr>
      <w:pStyle w:val="Header"/>
      <w:rPr>
        <w:color w:val="FFFFFF" w:themeColor="background1"/>
      </w:rPr>
    </w:pPr>
    <w:r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6242DFA" wp14:editId="55049D4C">
              <wp:simplePos x="0" y="0"/>
              <wp:positionH relativeFrom="column">
                <wp:posOffset>-10160</wp:posOffset>
              </wp:positionH>
              <wp:positionV relativeFrom="page">
                <wp:posOffset>525780</wp:posOffset>
              </wp:positionV>
              <wp:extent cx="4179600" cy="1463040"/>
              <wp:effectExtent l="0" t="0" r="11430" b="3810"/>
              <wp:wrapNone/>
              <wp:docPr id="8" name="Rectangl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17960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7AA6D" w14:textId="77777777" w:rsidR="00E63588" w:rsidRDefault="00000000" w:rsidP="00E63588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lang w:val="en-US"/>
                            </w:rPr>
                            <w:drawing>
                              <wp:inline distT="0" distB="0" distL="0" distR="0" wp14:anchorId="0B88C6FA" wp14:editId="194609B0">
                                <wp:extent cx="4179600" cy="523973"/>
                                <wp:effectExtent l="0" t="0" r="0" b="0"/>
                                <wp:docPr id="790877865" name="Afbeelding 790877865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8745834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79600" cy="5239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B1FF39" w14:textId="77777777" w:rsidR="00FF609D" w:rsidRDefault="00FF609D" w:rsidP="00E63588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  <w:p w14:paraId="54990F90" w14:textId="77777777" w:rsidR="00FF609D" w:rsidRDefault="00FF609D" w:rsidP="00E63588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42DFA" id="Rectangle 8" o:spid="_x0000_s1028" style="position:absolute;margin-left:-.8pt;margin-top:41.4pt;width:329.1pt;height:115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" filled="f" stroked="f" strokeweight="1pt">
              <o:lock v:ext="edit" aspectratio="t"/>
              <v:textbox inset="0,0,0,0">
                <w:txbxContent>
                  <w:p w14:paraId="49D7AA6D" w14:textId="77777777" w:rsidR="00E63588" w:rsidRDefault="00000000" w:rsidP="00E63588">
                    <w:pPr>
                      <w:rPr>
                        <w:color w:val="000000" w:themeColor="text1"/>
                        <w:lang w:val="en-US"/>
                      </w:rPr>
                    </w:pPr>
                    <w:r>
                      <w:rPr>
                        <w:noProof/>
                        <w:color w:val="000000" w:themeColor="text1"/>
                        <w:lang w:val="en-US"/>
                      </w:rPr>
                      <w:drawing>
                        <wp:inline distT="0" distB="0" distL="0" distR="0" wp14:anchorId="0B88C6FA" wp14:editId="194609B0">
                          <wp:extent cx="4179600" cy="523973"/>
                          <wp:effectExtent l="0" t="0" r="0" b="0"/>
                          <wp:docPr id="790877865" name="Afbeelding 790877865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8745834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79600" cy="5239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B1FF39" w14:textId="77777777" w:rsidR="00FF609D" w:rsidRDefault="00FF609D" w:rsidP="00E63588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  <w:p w14:paraId="54990F90" w14:textId="77777777" w:rsidR="00FF609D" w:rsidRDefault="00FF609D" w:rsidP="00E63588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9DA"/>
    <w:multiLevelType w:val="multilevel"/>
    <w:tmpl w:val="B1A0C016"/>
    <w:numStyleLink w:val="BaseListDashTemplate"/>
  </w:abstractNum>
  <w:abstractNum w:abstractNumId="1" w15:restartNumberingAfterBreak="0">
    <w:nsid w:val="049F032F"/>
    <w:multiLevelType w:val="hybridMultilevel"/>
    <w:tmpl w:val="042E9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CC1E"/>
    <w:multiLevelType w:val="hybridMultilevel"/>
    <w:tmpl w:val="C67AE95C"/>
    <w:lvl w:ilvl="0" w:tplc="1EAA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D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48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8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A4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6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C9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41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0285"/>
    <w:multiLevelType w:val="multilevel"/>
    <w:tmpl w:val="48CAEE52"/>
    <w:styleLink w:val="BaseListNumberTemplate"/>
    <w:lvl w:ilvl="0">
      <w:start w:val="1"/>
      <w:numFmt w:val="decimal"/>
      <w:pStyle w:val="BB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4" w:hanging="39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381" w:hanging="397"/>
      </w:pPr>
      <w:rPr>
        <w:rFonts w:hint="default"/>
      </w:rPr>
    </w:lvl>
    <w:lvl w:ilvl="6">
      <w:start w:val="1"/>
      <w:numFmt w:val="bullet"/>
      <w:lvlText w:val="-"/>
      <w:lvlJc w:val="left"/>
      <w:pPr>
        <w:ind w:left="2778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75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2" w:hanging="397"/>
      </w:pPr>
      <w:rPr>
        <w:rFonts w:hint="default"/>
      </w:rPr>
    </w:lvl>
  </w:abstractNum>
  <w:abstractNum w:abstractNumId="4" w15:restartNumberingAfterBreak="0">
    <w:nsid w:val="07F45424"/>
    <w:multiLevelType w:val="hybridMultilevel"/>
    <w:tmpl w:val="45E83F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AD1"/>
    <w:multiLevelType w:val="multilevel"/>
    <w:tmpl w:val="487E90C6"/>
    <w:styleLink w:val="BaseListLetterTemplate"/>
    <w:lvl w:ilvl="0">
      <w:start w:val="1"/>
      <w:numFmt w:val="upperLetter"/>
      <w:pStyle w:val="BBListLetter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984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1" w:hanging="397"/>
      </w:pPr>
      <w:rPr>
        <w:rFonts w:hint="default"/>
      </w:rPr>
    </w:lvl>
    <w:lvl w:ilvl="6">
      <w:start w:val="1"/>
      <w:numFmt w:val="bullet"/>
      <w:lvlText w:val="-"/>
      <w:lvlJc w:val="left"/>
      <w:pPr>
        <w:ind w:left="2778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75" w:hanging="39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572" w:hanging="397"/>
      </w:pPr>
      <w:rPr>
        <w:rFonts w:hint="default"/>
      </w:rPr>
    </w:lvl>
  </w:abstractNum>
  <w:abstractNum w:abstractNumId="6" w15:restartNumberingAfterBreak="0">
    <w:nsid w:val="166C5693"/>
    <w:multiLevelType w:val="hybridMultilevel"/>
    <w:tmpl w:val="D6C84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E55DB"/>
    <w:multiLevelType w:val="multilevel"/>
    <w:tmpl w:val="CF4AD1FC"/>
    <w:styleLink w:val="BBListHeadingTemplate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B318D7"/>
    <w:multiLevelType w:val="hybridMultilevel"/>
    <w:tmpl w:val="52449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56886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BEF4A01"/>
    <w:multiLevelType w:val="multilevel"/>
    <w:tmpl w:val="B1A0C016"/>
    <w:numStyleLink w:val="BaseListDashTemplate"/>
  </w:abstractNum>
  <w:abstractNum w:abstractNumId="11" w15:restartNumberingAfterBreak="0">
    <w:nsid w:val="2D38743C"/>
    <w:multiLevelType w:val="hybridMultilevel"/>
    <w:tmpl w:val="003C372C"/>
    <w:lvl w:ilvl="0" w:tplc="33383BD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8B5A82A6" w:tentative="1">
      <w:start w:val="1"/>
      <w:numFmt w:val="lowerLetter"/>
      <w:lvlText w:val="%2."/>
      <w:lvlJc w:val="left"/>
      <w:pPr>
        <w:ind w:left="1440" w:hanging="360"/>
      </w:pPr>
    </w:lvl>
    <w:lvl w:ilvl="2" w:tplc="BC9087E4" w:tentative="1">
      <w:start w:val="1"/>
      <w:numFmt w:val="lowerRoman"/>
      <w:lvlText w:val="%3."/>
      <w:lvlJc w:val="right"/>
      <w:pPr>
        <w:ind w:left="2160" w:hanging="180"/>
      </w:pPr>
    </w:lvl>
    <w:lvl w:ilvl="3" w:tplc="C2B0593C" w:tentative="1">
      <w:start w:val="1"/>
      <w:numFmt w:val="decimal"/>
      <w:lvlText w:val="%4."/>
      <w:lvlJc w:val="left"/>
      <w:pPr>
        <w:ind w:left="2880" w:hanging="360"/>
      </w:pPr>
    </w:lvl>
    <w:lvl w:ilvl="4" w:tplc="EBB8A7A6" w:tentative="1">
      <w:start w:val="1"/>
      <w:numFmt w:val="lowerLetter"/>
      <w:lvlText w:val="%5."/>
      <w:lvlJc w:val="left"/>
      <w:pPr>
        <w:ind w:left="3600" w:hanging="360"/>
      </w:pPr>
    </w:lvl>
    <w:lvl w:ilvl="5" w:tplc="048E3380" w:tentative="1">
      <w:start w:val="1"/>
      <w:numFmt w:val="lowerRoman"/>
      <w:lvlText w:val="%6."/>
      <w:lvlJc w:val="right"/>
      <w:pPr>
        <w:ind w:left="4320" w:hanging="180"/>
      </w:pPr>
    </w:lvl>
    <w:lvl w:ilvl="6" w:tplc="FB241EDA" w:tentative="1">
      <w:start w:val="1"/>
      <w:numFmt w:val="decimal"/>
      <w:lvlText w:val="%7."/>
      <w:lvlJc w:val="left"/>
      <w:pPr>
        <w:ind w:left="5040" w:hanging="360"/>
      </w:pPr>
    </w:lvl>
    <w:lvl w:ilvl="7" w:tplc="F0F8F6DE" w:tentative="1">
      <w:start w:val="1"/>
      <w:numFmt w:val="lowerLetter"/>
      <w:lvlText w:val="%8."/>
      <w:lvlJc w:val="left"/>
      <w:pPr>
        <w:ind w:left="5760" w:hanging="360"/>
      </w:pPr>
    </w:lvl>
    <w:lvl w:ilvl="8" w:tplc="3FDE7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5078"/>
    <w:multiLevelType w:val="hybridMultilevel"/>
    <w:tmpl w:val="5AC2261A"/>
    <w:lvl w:ilvl="0" w:tplc="026E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25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EE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84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EF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A7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05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8C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85088"/>
    <w:multiLevelType w:val="hybridMultilevel"/>
    <w:tmpl w:val="DA4C1AE6"/>
    <w:lvl w:ilvl="0" w:tplc="2EDAB8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74F7"/>
    <w:multiLevelType w:val="hybridMultilevel"/>
    <w:tmpl w:val="24AC5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3BBB"/>
    <w:multiLevelType w:val="hybridMultilevel"/>
    <w:tmpl w:val="153C022A"/>
    <w:lvl w:ilvl="0" w:tplc="42B45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0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2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09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E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2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8D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C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84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74BB1"/>
    <w:multiLevelType w:val="multilevel"/>
    <w:tmpl w:val="B1A0C016"/>
    <w:styleLink w:val="BaseListDashTemplate"/>
    <w:lvl w:ilvl="0">
      <w:start w:val="1"/>
      <w:numFmt w:val="bullet"/>
      <w:pStyle w:val="BBListDash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ind w:left="1984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3175" w:hanging="397"/>
      </w:pPr>
      <w:rPr>
        <w:rFonts w:hint="default"/>
      </w:rPr>
    </w:lvl>
    <w:lvl w:ilvl="8">
      <w:start w:val="1"/>
      <w:numFmt w:val="bullet"/>
      <w:lvlText w:val="-"/>
      <w:lvlJc w:val="left"/>
      <w:pPr>
        <w:ind w:left="3572" w:hanging="397"/>
      </w:pPr>
      <w:rPr>
        <w:rFonts w:hint="default"/>
      </w:rPr>
    </w:lvl>
  </w:abstractNum>
  <w:abstractNum w:abstractNumId="17" w15:restartNumberingAfterBreak="0">
    <w:nsid w:val="35F82B6B"/>
    <w:multiLevelType w:val="multilevel"/>
    <w:tmpl w:val="48CAEE52"/>
    <w:numStyleLink w:val="BaseListNumberTemplate"/>
  </w:abstractNum>
  <w:abstractNum w:abstractNumId="18" w15:restartNumberingAfterBreak="0">
    <w:nsid w:val="3D1B2906"/>
    <w:multiLevelType w:val="hybridMultilevel"/>
    <w:tmpl w:val="8C168D06"/>
    <w:lvl w:ilvl="0" w:tplc="A0268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9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2D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03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CB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2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87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1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C7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51EA"/>
    <w:multiLevelType w:val="hybridMultilevel"/>
    <w:tmpl w:val="944225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6063A"/>
    <w:multiLevelType w:val="hybridMultilevel"/>
    <w:tmpl w:val="588E9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1DD5"/>
    <w:multiLevelType w:val="multilevel"/>
    <w:tmpl w:val="3C96D694"/>
    <w:numStyleLink w:val="BaseListBulletTemplate"/>
  </w:abstractNum>
  <w:abstractNum w:abstractNumId="22" w15:restartNumberingAfterBreak="0">
    <w:nsid w:val="412F79E6"/>
    <w:multiLevelType w:val="multilevel"/>
    <w:tmpl w:val="487E90C6"/>
    <w:numStyleLink w:val="BaseListLetterTemplate"/>
  </w:abstractNum>
  <w:abstractNum w:abstractNumId="23" w15:restartNumberingAfterBreak="0">
    <w:nsid w:val="492E3614"/>
    <w:multiLevelType w:val="multilevel"/>
    <w:tmpl w:val="48CAEE52"/>
    <w:numStyleLink w:val="BaseListNumberTemplate"/>
  </w:abstractNum>
  <w:abstractNum w:abstractNumId="24" w15:restartNumberingAfterBreak="0">
    <w:nsid w:val="4BF53F63"/>
    <w:multiLevelType w:val="hybridMultilevel"/>
    <w:tmpl w:val="D5465C9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5" w15:restartNumberingAfterBreak="0">
    <w:nsid w:val="52B159B9"/>
    <w:multiLevelType w:val="hybridMultilevel"/>
    <w:tmpl w:val="F0D0F86A"/>
    <w:lvl w:ilvl="0" w:tplc="AF48C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A0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8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8C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8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5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2D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4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E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B2BE4"/>
    <w:multiLevelType w:val="multilevel"/>
    <w:tmpl w:val="487E90C6"/>
    <w:numStyleLink w:val="BaseListLetterTemplate"/>
  </w:abstractNum>
  <w:abstractNum w:abstractNumId="27" w15:restartNumberingAfterBreak="0">
    <w:nsid w:val="5F021D1C"/>
    <w:multiLevelType w:val="hybridMultilevel"/>
    <w:tmpl w:val="DB04A256"/>
    <w:lvl w:ilvl="0" w:tplc="C4C2CB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77BE"/>
    <w:multiLevelType w:val="multilevel"/>
    <w:tmpl w:val="B1A0C016"/>
    <w:numStyleLink w:val="BaseListDashTemplate"/>
  </w:abstractNum>
  <w:abstractNum w:abstractNumId="29" w15:restartNumberingAfterBreak="0">
    <w:nsid w:val="604B6AA6"/>
    <w:multiLevelType w:val="multilevel"/>
    <w:tmpl w:val="48CAEE52"/>
    <w:numStyleLink w:val="BaseListNumberTemplate"/>
  </w:abstractNum>
  <w:abstractNum w:abstractNumId="30" w15:restartNumberingAfterBreak="0">
    <w:nsid w:val="60572E6B"/>
    <w:multiLevelType w:val="multilevel"/>
    <w:tmpl w:val="487E90C6"/>
    <w:numStyleLink w:val="BaseListLetterTemplate"/>
  </w:abstractNum>
  <w:abstractNum w:abstractNumId="31" w15:restartNumberingAfterBreak="0">
    <w:nsid w:val="64CCC495"/>
    <w:multiLevelType w:val="hybridMultilevel"/>
    <w:tmpl w:val="76AE808C"/>
    <w:lvl w:ilvl="0" w:tplc="2318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48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A9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E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84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8F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83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2D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6611C"/>
    <w:multiLevelType w:val="multilevel"/>
    <w:tmpl w:val="3C96D694"/>
    <w:numStyleLink w:val="BaseListBulletTemplate"/>
  </w:abstractNum>
  <w:abstractNum w:abstractNumId="33" w15:restartNumberingAfterBreak="0">
    <w:nsid w:val="697741F7"/>
    <w:multiLevelType w:val="hybridMultilevel"/>
    <w:tmpl w:val="B6B0033C"/>
    <w:lvl w:ilvl="0" w:tplc="1C58C4E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C358C0F4" w:tentative="1">
      <w:start w:val="1"/>
      <w:numFmt w:val="lowerLetter"/>
      <w:lvlText w:val="%2."/>
      <w:lvlJc w:val="left"/>
      <w:pPr>
        <w:ind w:left="1440" w:hanging="360"/>
      </w:pPr>
    </w:lvl>
    <w:lvl w:ilvl="2" w:tplc="CA78E530" w:tentative="1">
      <w:start w:val="1"/>
      <w:numFmt w:val="lowerRoman"/>
      <w:lvlText w:val="%3."/>
      <w:lvlJc w:val="right"/>
      <w:pPr>
        <w:ind w:left="2160" w:hanging="180"/>
      </w:pPr>
    </w:lvl>
    <w:lvl w:ilvl="3" w:tplc="F884A3B6" w:tentative="1">
      <w:start w:val="1"/>
      <w:numFmt w:val="decimal"/>
      <w:lvlText w:val="%4."/>
      <w:lvlJc w:val="left"/>
      <w:pPr>
        <w:ind w:left="2880" w:hanging="360"/>
      </w:pPr>
    </w:lvl>
    <w:lvl w:ilvl="4" w:tplc="225C7598" w:tentative="1">
      <w:start w:val="1"/>
      <w:numFmt w:val="lowerLetter"/>
      <w:lvlText w:val="%5."/>
      <w:lvlJc w:val="left"/>
      <w:pPr>
        <w:ind w:left="3600" w:hanging="360"/>
      </w:pPr>
    </w:lvl>
    <w:lvl w:ilvl="5" w:tplc="A28691E2" w:tentative="1">
      <w:start w:val="1"/>
      <w:numFmt w:val="lowerRoman"/>
      <w:lvlText w:val="%6."/>
      <w:lvlJc w:val="right"/>
      <w:pPr>
        <w:ind w:left="4320" w:hanging="180"/>
      </w:pPr>
    </w:lvl>
    <w:lvl w:ilvl="6" w:tplc="1922AF08" w:tentative="1">
      <w:start w:val="1"/>
      <w:numFmt w:val="decimal"/>
      <w:lvlText w:val="%7."/>
      <w:lvlJc w:val="left"/>
      <w:pPr>
        <w:ind w:left="5040" w:hanging="360"/>
      </w:pPr>
    </w:lvl>
    <w:lvl w:ilvl="7" w:tplc="3C18C284" w:tentative="1">
      <w:start w:val="1"/>
      <w:numFmt w:val="lowerLetter"/>
      <w:lvlText w:val="%8."/>
      <w:lvlJc w:val="left"/>
      <w:pPr>
        <w:ind w:left="5760" w:hanging="360"/>
      </w:pPr>
    </w:lvl>
    <w:lvl w:ilvl="8" w:tplc="CEC27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E9B3E"/>
    <w:multiLevelType w:val="hybridMultilevel"/>
    <w:tmpl w:val="9D4CEC66"/>
    <w:lvl w:ilvl="0" w:tplc="C6681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C6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C5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4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A7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8A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CA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B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0F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6EE8D"/>
    <w:multiLevelType w:val="hybridMultilevel"/>
    <w:tmpl w:val="1E7AA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AB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28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08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0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1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20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8E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A2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A61E"/>
    <w:multiLevelType w:val="hybridMultilevel"/>
    <w:tmpl w:val="F33E5026"/>
    <w:lvl w:ilvl="0" w:tplc="57AC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E1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4C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88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9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B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29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E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B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78AE"/>
    <w:multiLevelType w:val="multilevel"/>
    <w:tmpl w:val="CF4AD1FC"/>
    <w:numStyleLink w:val="BBListHeadingTemplate"/>
  </w:abstractNum>
  <w:abstractNum w:abstractNumId="38" w15:restartNumberingAfterBreak="0">
    <w:nsid w:val="76061990"/>
    <w:multiLevelType w:val="multilevel"/>
    <w:tmpl w:val="487E90C6"/>
    <w:numStyleLink w:val="BaseListLetterTemplate"/>
  </w:abstractNum>
  <w:abstractNum w:abstractNumId="39" w15:restartNumberingAfterBreak="0">
    <w:nsid w:val="7D5206A6"/>
    <w:multiLevelType w:val="multilevel"/>
    <w:tmpl w:val="3C96D694"/>
    <w:numStyleLink w:val="BaseListBulletTemplate"/>
  </w:abstractNum>
  <w:abstractNum w:abstractNumId="40" w15:restartNumberingAfterBreak="0">
    <w:nsid w:val="7E1C5759"/>
    <w:multiLevelType w:val="multilevel"/>
    <w:tmpl w:val="3C96D694"/>
    <w:numStyleLink w:val="BaseListBulletTemplate"/>
  </w:abstractNum>
  <w:abstractNum w:abstractNumId="41" w15:restartNumberingAfterBreak="0">
    <w:nsid w:val="7FD32092"/>
    <w:multiLevelType w:val="multilevel"/>
    <w:tmpl w:val="3C96D694"/>
    <w:styleLink w:val="BaseListBulletTemplate"/>
    <w:lvl w:ilvl="0">
      <w:start w:val="1"/>
      <w:numFmt w:val="bullet"/>
      <w:pStyle w:val="BBListBullet"/>
      <w:lvlText w:val="•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84" w:hanging="397"/>
      </w:pPr>
      <w:rPr>
        <w:rFonts w:hint="default"/>
      </w:rPr>
    </w:lvl>
    <w:lvl w:ilvl="5">
      <w:start w:val="1"/>
      <w:numFmt w:val="bullet"/>
      <w:lvlText w:val="-"/>
      <w:lvlJc w:val="left"/>
      <w:pPr>
        <w:ind w:left="238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3175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hint="default"/>
      </w:rPr>
    </w:lvl>
  </w:abstractNum>
  <w:num w:numId="1" w16cid:durableId="1041977106">
    <w:abstractNumId w:val="41"/>
  </w:num>
  <w:num w:numId="2" w16cid:durableId="1136027197">
    <w:abstractNumId w:val="21"/>
  </w:num>
  <w:num w:numId="3" w16cid:durableId="844902827">
    <w:abstractNumId w:val="16"/>
  </w:num>
  <w:num w:numId="4" w16cid:durableId="1765606821">
    <w:abstractNumId w:val="39"/>
  </w:num>
  <w:num w:numId="5" w16cid:durableId="1647126387">
    <w:abstractNumId w:val="3"/>
  </w:num>
  <w:num w:numId="6" w16cid:durableId="1361584432">
    <w:abstractNumId w:val="23"/>
  </w:num>
  <w:num w:numId="7" w16cid:durableId="830829020">
    <w:abstractNumId w:val="5"/>
  </w:num>
  <w:num w:numId="8" w16cid:durableId="839468700">
    <w:abstractNumId w:val="22"/>
  </w:num>
  <w:num w:numId="9" w16cid:durableId="482508636">
    <w:abstractNumId w:val="40"/>
  </w:num>
  <w:num w:numId="10" w16cid:durableId="685670190">
    <w:abstractNumId w:val="0"/>
  </w:num>
  <w:num w:numId="11" w16cid:durableId="568080023">
    <w:abstractNumId w:val="30"/>
  </w:num>
  <w:num w:numId="12" w16cid:durableId="1472098192">
    <w:abstractNumId w:val="29"/>
  </w:num>
  <w:num w:numId="13" w16cid:durableId="104467637">
    <w:abstractNumId w:val="10"/>
  </w:num>
  <w:num w:numId="14" w16cid:durableId="687605915">
    <w:abstractNumId w:val="32"/>
  </w:num>
  <w:num w:numId="15" w16cid:durableId="885944922">
    <w:abstractNumId w:val="28"/>
  </w:num>
  <w:num w:numId="16" w16cid:durableId="408624917">
    <w:abstractNumId w:val="38"/>
  </w:num>
  <w:num w:numId="17" w16cid:durableId="1045759811">
    <w:abstractNumId w:val="17"/>
  </w:num>
  <w:num w:numId="18" w16cid:durableId="310209824">
    <w:abstractNumId w:val="7"/>
  </w:num>
  <w:num w:numId="19" w16cid:durableId="976957454">
    <w:abstractNumId w:val="37"/>
  </w:num>
  <w:num w:numId="20" w16cid:durableId="705102843">
    <w:abstractNumId w:val="26"/>
  </w:num>
  <w:num w:numId="21" w16cid:durableId="1970889723">
    <w:abstractNumId w:val="9"/>
  </w:num>
  <w:num w:numId="22" w16cid:durableId="1205678399">
    <w:abstractNumId w:val="11"/>
  </w:num>
  <w:num w:numId="23" w16cid:durableId="140461572">
    <w:abstractNumId w:val="33"/>
  </w:num>
  <w:num w:numId="24" w16cid:durableId="1443377899">
    <w:abstractNumId w:val="4"/>
  </w:num>
  <w:num w:numId="25" w16cid:durableId="1347945962">
    <w:abstractNumId w:val="14"/>
  </w:num>
  <w:num w:numId="26" w16cid:durableId="1530989274">
    <w:abstractNumId w:val="15"/>
  </w:num>
  <w:num w:numId="27" w16cid:durableId="2075002005">
    <w:abstractNumId w:val="34"/>
  </w:num>
  <w:num w:numId="28" w16cid:durableId="173615002">
    <w:abstractNumId w:val="25"/>
  </w:num>
  <w:num w:numId="29" w16cid:durableId="1009529450">
    <w:abstractNumId w:val="18"/>
  </w:num>
  <w:num w:numId="30" w16cid:durableId="1387801987">
    <w:abstractNumId w:val="19"/>
  </w:num>
  <w:num w:numId="31" w16cid:durableId="604580083">
    <w:abstractNumId w:val="8"/>
  </w:num>
  <w:num w:numId="32" w16cid:durableId="611547767">
    <w:abstractNumId w:val="1"/>
  </w:num>
  <w:num w:numId="33" w16cid:durableId="283464419">
    <w:abstractNumId w:val="6"/>
  </w:num>
  <w:num w:numId="34" w16cid:durableId="823014895">
    <w:abstractNumId w:val="27"/>
  </w:num>
  <w:num w:numId="35" w16cid:durableId="1484009431">
    <w:abstractNumId w:val="13"/>
  </w:num>
  <w:num w:numId="36" w16cid:durableId="1257708267">
    <w:abstractNumId w:val="31"/>
  </w:num>
  <w:num w:numId="37" w16cid:durableId="1492138568">
    <w:abstractNumId w:val="12"/>
  </w:num>
  <w:num w:numId="38" w16cid:durableId="1880819786">
    <w:abstractNumId w:val="36"/>
  </w:num>
  <w:num w:numId="39" w16cid:durableId="767581017">
    <w:abstractNumId w:val="35"/>
  </w:num>
  <w:num w:numId="40" w16cid:durableId="1203516485">
    <w:abstractNumId w:val="2"/>
  </w:num>
  <w:num w:numId="41" w16cid:durableId="1600409526">
    <w:abstractNumId w:val="20"/>
  </w:num>
  <w:num w:numId="42" w16cid:durableId="1697534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batenburg&quot; projectid=&quot;b4ddc885-ec75-4660-afc9-973dd902c161&quot; pagemasterid=&quot;00000000-0000-0000-0000-000000000000&quot; documentid=&quot;c64e512deb1945819e7f5bb4dc3f1893&quot; profileid=&quot;00000000-0000-0000-0000-000000000000&quot; culture=&quot;nl-NL&quot;&gt;_x000d__x000a_  &lt;content&gt;_x000d__x000a_    &lt;document sourcepath=&quot;\Vergadering&quot; sourceid=&quot;d82d4228-b775-4342-ab4c-23ad08671aaf&quot;&gt;_x000d__x000a_      &lt;variables&gt;_x000d__x000a_        &lt;Vergadering&gt;MT Componenten&lt;/Vergadering&gt;_x000d__x000a_        &lt;Datum&gt;6-1-2025 00:00:00&lt;/Datum&gt;_x000d__x000a_        &lt;Tijd&gt;10:00 uur&lt;/Tijd&gt;_x000d__x000a_        &lt;Locatie&gt;Kantoor Wim&lt;/Locatie&gt;_x000d__x000a_        &lt;OnzeReferentie /&gt;_x000d__x000a_        &lt;Titel /&gt;_x000d__x000a_      &lt;/variables&gt;_x000d__x000a_    &lt;/document&gt;_x000d__x000a_  &lt;/content&gt;_x000d__x000a_&lt;/documentinfo&gt;"/>
    <w:docVar w:name="eDbsPath" w:val="\Vergadering"/>
  </w:docVars>
  <w:rsids>
    <w:rsidRoot w:val="00B31336"/>
    <w:rsid w:val="00002D77"/>
    <w:rsid w:val="00005890"/>
    <w:rsid w:val="00013B68"/>
    <w:rsid w:val="00014D30"/>
    <w:rsid w:val="00017269"/>
    <w:rsid w:val="000215C6"/>
    <w:rsid w:val="000240BE"/>
    <w:rsid w:val="000258B1"/>
    <w:rsid w:val="00030AF8"/>
    <w:rsid w:val="000337E3"/>
    <w:rsid w:val="00037965"/>
    <w:rsid w:val="000413BE"/>
    <w:rsid w:val="00041E88"/>
    <w:rsid w:val="00043E64"/>
    <w:rsid w:val="00046F62"/>
    <w:rsid w:val="00050137"/>
    <w:rsid w:val="000505E2"/>
    <w:rsid w:val="00052656"/>
    <w:rsid w:val="00053850"/>
    <w:rsid w:val="00053CF1"/>
    <w:rsid w:val="000546CA"/>
    <w:rsid w:val="0005795C"/>
    <w:rsid w:val="00065725"/>
    <w:rsid w:val="000669C1"/>
    <w:rsid w:val="00070BD3"/>
    <w:rsid w:val="00071B1B"/>
    <w:rsid w:val="000724A7"/>
    <w:rsid w:val="00075D58"/>
    <w:rsid w:val="00080A47"/>
    <w:rsid w:val="000813B6"/>
    <w:rsid w:val="0008543D"/>
    <w:rsid w:val="000855EB"/>
    <w:rsid w:val="00093564"/>
    <w:rsid w:val="000C00BE"/>
    <w:rsid w:val="000C74AD"/>
    <w:rsid w:val="000D0B22"/>
    <w:rsid w:val="000D14B8"/>
    <w:rsid w:val="000D2978"/>
    <w:rsid w:val="000D4375"/>
    <w:rsid w:val="000E0515"/>
    <w:rsid w:val="000E373E"/>
    <w:rsid w:val="000E3D2F"/>
    <w:rsid w:val="000E3E94"/>
    <w:rsid w:val="000E5AAF"/>
    <w:rsid w:val="000F305D"/>
    <w:rsid w:val="000F3A51"/>
    <w:rsid w:val="000F3C01"/>
    <w:rsid w:val="000F5A2F"/>
    <w:rsid w:val="00103DE9"/>
    <w:rsid w:val="001066B1"/>
    <w:rsid w:val="0011786D"/>
    <w:rsid w:val="001258FA"/>
    <w:rsid w:val="001260AE"/>
    <w:rsid w:val="001323A3"/>
    <w:rsid w:val="0013272F"/>
    <w:rsid w:val="001360B6"/>
    <w:rsid w:val="00137729"/>
    <w:rsid w:val="00144E7A"/>
    <w:rsid w:val="00154C59"/>
    <w:rsid w:val="001564A3"/>
    <w:rsid w:val="00160118"/>
    <w:rsid w:val="001616A0"/>
    <w:rsid w:val="0016497E"/>
    <w:rsid w:val="00171D84"/>
    <w:rsid w:val="00180710"/>
    <w:rsid w:val="00182E80"/>
    <w:rsid w:val="00186673"/>
    <w:rsid w:val="00190D49"/>
    <w:rsid w:val="00192C00"/>
    <w:rsid w:val="00196038"/>
    <w:rsid w:val="00197545"/>
    <w:rsid w:val="001A3BB6"/>
    <w:rsid w:val="001A3ED9"/>
    <w:rsid w:val="001A610B"/>
    <w:rsid w:val="001A6404"/>
    <w:rsid w:val="001A693D"/>
    <w:rsid w:val="001C115E"/>
    <w:rsid w:val="001C3EC0"/>
    <w:rsid w:val="001C7CF4"/>
    <w:rsid w:val="001D22CF"/>
    <w:rsid w:val="001D3082"/>
    <w:rsid w:val="001D6EFE"/>
    <w:rsid w:val="001E0A7D"/>
    <w:rsid w:val="001E13AF"/>
    <w:rsid w:val="001E2C86"/>
    <w:rsid w:val="001E48F9"/>
    <w:rsid w:val="001E7B2E"/>
    <w:rsid w:val="001F157D"/>
    <w:rsid w:val="001F39A1"/>
    <w:rsid w:val="001F4914"/>
    <w:rsid w:val="001F4B2C"/>
    <w:rsid w:val="001F7D43"/>
    <w:rsid w:val="00202BE6"/>
    <w:rsid w:val="002053D2"/>
    <w:rsid w:val="00207D2A"/>
    <w:rsid w:val="00211461"/>
    <w:rsid w:val="0022032A"/>
    <w:rsid w:val="00220AFE"/>
    <w:rsid w:val="002224ED"/>
    <w:rsid w:val="0022295F"/>
    <w:rsid w:val="0022476A"/>
    <w:rsid w:val="00225D1C"/>
    <w:rsid w:val="0023475B"/>
    <w:rsid w:val="0023580E"/>
    <w:rsid w:val="0023740B"/>
    <w:rsid w:val="002377A0"/>
    <w:rsid w:val="0024344D"/>
    <w:rsid w:val="00247870"/>
    <w:rsid w:val="00252B39"/>
    <w:rsid w:val="00256C3A"/>
    <w:rsid w:val="002604F3"/>
    <w:rsid w:val="002619F2"/>
    <w:rsid w:val="002651A6"/>
    <w:rsid w:val="002658FC"/>
    <w:rsid w:val="00267684"/>
    <w:rsid w:val="00270B79"/>
    <w:rsid w:val="00273F16"/>
    <w:rsid w:val="00275819"/>
    <w:rsid w:val="00283EB8"/>
    <w:rsid w:val="00284682"/>
    <w:rsid w:val="00284CDC"/>
    <w:rsid w:val="00290EB8"/>
    <w:rsid w:val="00293596"/>
    <w:rsid w:val="002A1AEA"/>
    <w:rsid w:val="002A229A"/>
    <w:rsid w:val="002A366C"/>
    <w:rsid w:val="002A4196"/>
    <w:rsid w:val="002B0664"/>
    <w:rsid w:val="002B2200"/>
    <w:rsid w:val="002B462E"/>
    <w:rsid w:val="002B6183"/>
    <w:rsid w:val="002C14C2"/>
    <w:rsid w:val="002C3F26"/>
    <w:rsid w:val="002C44BC"/>
    <w:rsid w:val="002C7F61"/>
    <w:rsid w:val="002E0E62"/>
    <w:rsid w:val="002E6790"/>
    <w:rsid w:val="002F3B32"/>
    <w:rsid w:val="002F431F"/>
    <w:rsid w:val="002F5A47"/>
    <w:rsid w:val="002F5DE7"/>
    <w:rsid w:val="002F609B"/>
    <w:rsid w:val="00300813"/>
    <w:rsid w:val="00305516"/>
    <w:rsid w:val="003115EB"/>
    <w:rsid w:val="003148E3"/>
    <w:rsid w:val="00315A5C"/>
    <w:rsid w:val="00316524"/>
    <w:rsid w:val="00316557"/>
    <w:rsid w:val="00317E0E"/>
    <w:rsid w:val="003220BB"/>
    <w:rsid w:val="00325591"/>
    <w:rsid w:val="0033566E"/>
    <w:rsid w:val="00337F4C"/>
    <w:rsid w:val="003408B9"/>
    <w:rsid w:val="003510C4"/>
    <w:rsid w:val="00352774"/>
    <w:rsid w:val="0035578D"/>
    <w:rsid w:val="00356AD8"/>
    <w:rsid w:val="00361B75"/>
    <w:rsid w:val="00364CCA"/>
    <w:rsid w:val="003665F4"/>
    <w:rsid w:val="00367739"/>
    <w:rsid w:val="003705B3"/>
    <w:rsid w:val="00370EE0"/>
    <w:rsid w:val="00374457"/>
    <w:rsid w:val="00385C94"/>
    <w:rsid w:val="00397C0A"/>
    <w:rsid w:val="003A1079"/>
    <w:rsid w:val="003A22B6"/>
    <w:rsid w:val="003A4282"/>
    <w:rsid w:val="003A53C6"/>
    <w:rsid w:val="003A794D"/>
    <w:rsid w:val="003B2BC2"/>
    <w:rsid w:val="003B5ED7"/>
    <w:rsid w:val="003B658C"/>
    <w:rsid w:val="003B69C3"/>
    <w:rsid w:val="003B6DE2"/>
    <w:rsid w:val="003C30F3"/>
    <w:rsid w:val="003C4E9A"/>
    <w:rsid w:val="003D0FB8"/>
    <w:rsid w:val="003D3018"/>
    <w:rsid w:val="003D42F7"/>
    <w:rsid w:val="003D70CF"/>
    <w:rsid w:val="003D70F0"/>
    <w:rsid w:val="003D7188"/>
    <w:rsid w:val="003E0953"/>
    <w:rsid w:val="003E1660"/>
    <w:rsid w:val="003E33F3"/>
    <w:rsid w:val="003E38F7"/>
    <w:rsid w:val="003F3756"/>
    <w:rsid w:val="003F4205"/>
    <w:rsid w:val="003F4DB7"/>
    <w:rsid w:val="003F7611"/>
    <w:rsid w:val="003F7EEB"/>
    <w:rsid w:val="00402469"/>
    <w:rsid w:val="0040515E"/>
    <w:rsid w:val="00406531"/>
    <w:rsid w:val="0041345E"/>
    <w:rsid w:val="00413BE8"/>
    <w:rsid w:val="00413FB4"/>
    <w:rsid w:val="004236D9"/>
    <w:rsid w:val="00427BB1"/>
    <w:rsid w:val="0043034C"/>
    <w:rsid w:val="00434B98"/>
    <w:rsid w:val="00444356"/>
    <w:rsid w:val="0044558F"/>
    <w:rsid w:val="0044687D"/>
    <w:rsid w:val="0045159E"/>
    <w:rsid w:val="00452089"/>
    <w:rsid w:val="004521F2"/>
    <w:rsid w:val="00452332"/>
    <w:rsid w:val="00453AFD"/>
    <w:rsid w:val="00456889"/>
    <w:rsid w:val="004601B6"/>
    <w:rsid w:val="004618F5"/>
    <w:rsid w:val="00471ED7"/>
    <w:rsid w:val="00473738"/>
    <w:rsid w:val="00473D0D"/>
    <w:rsid w:val="00474025"/>
    <w:rsid w:val="00474080"/>
    <w:rsid w:val="004826C0"/>
    <w:rsid w:val="00486823"/>
    <w:rsid w:val="00487CA9"/>
    <w:rsid w:val="004905D7"/>
    <w:rsid w:val="0049758A"/>
    <w:rsid w:val="00497DC5"/>
    <w:rsid w:val="004A1470"/>
    <w:rsid w:val="004A2EC4"/>
    <w:rsid w:val="004A4C25"/>
    <w:rsid w:val="004A6617"/>
    <w:rsid w:val="004A7C98"/>
    <w:rsid w:val="004A7D3A"/>
    <w:rsid w:val="004B00E2"/>
    <w:rsid w:val="004B21DD"/>
    <w:rsid w:val="004B259A"/>
    <w:rsid w:val="004B4C9C"/>
    <w:rsid w:val="004B52B8"/>
    <w:rsid w:val="004B5480"/>
    <w:rsid w:val="004B5823"/>
    <w:rsid w:val="004C25B3"/>
    <w:rsid w:val="004C382C"/>
    <w:rsid w:val="004C4D1F"/>
    <w:rsid w:val="004D0387"/>
    <w:rsid w:val="004D0683"/>
    <w:rsid w:val="004D255F"/>
    <w:rsid w:val="004D4648"/>
    <w:rsid w:val="004D7516"/>
    <w:rsid w:val="004D7BBA"/>
    <w:rsid w:val="004E2D99"/>
    <w:rsid w:val="004E35D5"/>
    <w:rsid w:val="004E4FD0"/>
    <w:rsid w:val="004F3F3E"/>
    <w:rsid w:val="004F4EAD"/>
    <w:rsid w:val="004F64F5"/>
    <w:rsid w:val="004F6AB2"/>
    <w:rsid w:val="00507EE8"/>
    <w:rsid w:val="00510498"/>
    <w:rsid w:val="005117F3"/>
    <w:rsid w:val="005204CC"/>
    <w:rsid w:val="00522105"/>
    <w:rsid w:val="0052639D"/>
    <w:rsid w:val="00526DCC"/>
    <w:rsid w:val="00527543"/>
    <w:rsid w:val="00532060"/>
    <w:rsid w:val="00532A56"/>
    <w:rsid w:val="00532F83"/>
    <w:rsid w:val="00533FC3"/>
    <w:rsid w:val="00535DB9"/>
    <w:rsid w:val="00536AF2"/>
    <w:rsid w:val="00537E03"/>
    <w:rsid w:val="005437FE"/>
    <w:rsid w:val="00550D43"/>
    <w:rsid w:val="0055438C"/>
    <w:rsid w:val="00557E9D"/>
    <w:rsid w:val="005612CC"/>
    <w:rsid w:val="00563B77"/>
    <w:rsid w:val="0056455D"/>
    <w:rsid w:val="00564CD1"/>
    <w:rsid w:val="00565230"/>
    <w:rsid w:val="00566730"/>
    <w:rsid w:val="00567600"/>
    <w:rsid w:val="0057003E"/>
    <w:rsid w:val="00570AAA"/>
    <w:rsid w:val="00571D5B"/>
    <w:rsid w:val="005731D2"/>
    <w:rsid w:val="005757C4"/>
    <w:rsid w:val="00581623"/>
    <w:rsid w:val="00581A7F"/>
    <w:rsid w:val="00581F0C"/>
    <w:rsid w:val="00582052"/>
    <w:rsid w:val="0058726C"/>
    <w:rsid w:val="005912F2"/>
    <w:rsid w:val="00591934"/>
    <w:rsid w:val="00595EB2"/>
    <w:rsid w:val="00597D9F"/>
    <w:rsid w:val="005A2087"/>
    <w:rsid w:val="005B14D1"/>
    <w:rsid w:val="005B4DAA"/>
    <w:rsid w:val="005B67C0"/>
    <w:rsid w:val="005C160A"/>
    <w:rsid w:val="005C2216"/>
    <w:rsid w:val="005C2686"/>
    <w:rsid w:val="005C5973"/>
    <w:rsid w:val="005C5E0F"/>
    <w:rsid w:val="005D2467"/>
    <w:rsid w:val="005D2B2A"/>
    <w:rsid w:val="005D581D"/>
    <w:rsid w:val="005D67B2"/>
    <w:rsid w:val="005E298A"/>
    <w:rsid w:val="005E2EC7"/>
    <w:rsid w:val="005E399D"/>
    <w:rsid w:val="005F15D1"/>
    <w:rsid w:val="005F31B7"/>
    <w:rsid w:val="005F53B1"/>
    <w:rsid w:val="005F600B"/>
    <w:rsid w:val="005F7BC4"/>
    <w:rsid w:val="00605BC8"/>
    <w:rsid w:val="00606241"/>
    <w:rsid w:val="00612B1E"/>
    <w:rsid w:val="00612F37"/>
    <w:rsid w:val="006145EF"/>
    <w:rsid w:val="006210EB"/>
    <w:rsid w:val="006214B2"/>
    <w:rsid w:val="006220EB"/>
    <w:rsid w:val="0062575A"/>
    <w:rsid w:val="00627623"/>
    <w:rsid w:val="006338F6"/>
    <w:rsid w:val="00636938"/>
    <w:rsid w:val="00640164"/>
    <w:rsid w:val="006445ED"/>
    <w:rsid w:val="00651239"/>
    <w:rsid w:val="00657C6D"/>
    <w:rsid w:val="00661B79"/>
    <w:rsid w:val="006635EC"/>
    <w:rsid w:val="006707D8"/>
    <w:rsid w:val="00670EEE"/>
    <w:rsid w:val="00674F07"/>
    <w:rsid w:val="00693388"/>
    <w:rsid w:val="006A241C"/>
    <w:rsid w:val="006A40B1"/>
    <w:rsid w:val="006A70A4"/>
    <w:rsid w:val="006B0702"/>
    <w:rsid w:val="006B2E71"/>
    <w:rsid w:val="006B327E"/>
    <w:rsid w:val="006C056E"/>
    <w:rsid w:val="006C3580"/>
    <w:rsid w:val="006D0326"/>
    <w:rsid w:val="006D198A"/>
    <w:rsid w:val="006E09DE"/>
    <w:rsid w:val="006E16BE"/>
    <w:rsid w:val="006E4D20"/>
    <w:rsid w:val="006E5FEF"/>
    <w:rsid w:val="006E6611"/>
    <w:rsid w:val="006E7C81"/>
    <w:rsid w:val="006F29E8"/>
    <w:rsid w:val="006F2A2D"/>
    <w:rsid w:val="006F7A78"/>
    <w:rsid w:val="007004FD"/>
    <w:rsid w:val="00703841"/>
    <w:rsid w:val="00707AB1"/>
    <w:rsid w:val="00714032"/>
    <w:rsid w:val="00715ED6"/>
    <w:rsid w:val="007163AE"/>
    <w:rsid w:val="007200B8"/>
    <w:rsid w:val="00720581"/>
    <w:rsid w:val="00721E00"/>
    <w:rsid w:val="00724D5F"/>
    <w:rsid w:val="0072506E"/>
    <w:rsid w:val="00725945"/>
    <w:rsid w:val="00727307"/>
    <w:rsid w:val="00727CDE"/>
    <w:rsid w:val="00727E8B"/>
    <w:rsid w:val="0073421C"/>
    <w:rsid w:val="007406AC"/>
    <w:rsid w:val="00741761"/>
    <w:rsid w:val="0074243E"/>
    <w:rsid w:val="007427B1"/>
    <w:rsid w:val="007528FB"/>
    <w:rsid w:val="007612E8"/>
    <w:rsid w:val="0076164A"/>
    <w:rsid w:val="00762D4A"/>
    <w:rsid w:val="007670C9"/>
    <w:rsid w:val="00775182"/>
    <w:rsid w:val="00776577"/>
    <w:rsid w:val="00781246"/>
    <w:rsid w:val="00783261"/>
    <w:rsid w:val="007841B8"/>
    <w:rsid w:val="00784BEB"/>
    <w:rsid w:val="00784EBC"/>
    <w:rsid w:val="00786591"/>
    <w:rsid w:val="007A01CB"/>
    <w:rsid w:val="007A0B4F"/>
    <w:rsid w:val="007A0C5E"/>
    <w:rsid w:val="007A10C9"/>
    <w:rsid w:val="007A5BF8"/>
    <w:rsid w:val="007B1697"/>
    <w:rsid w:val="007B1F92"/>
    <w:rsid w:val="007B4B3C"/>
    <w:rsid w:val="007B5186"/>
    <w:rsid w:val="007B70F2"/>
    <w:rsid w:val="007C2DD2"/>
    <w:rsid w:val="007C7CF0"/>
    <w:rsid w:val="007D2824"/>
    <w:rsid w:val="007D54C6"/>
    <w:rsid w:val="007D73E1"/>
    <w:rsid w:val="007E22A4"/>
    <w:rsid w:val="007E29F0"/>
    <w:rsid w:val="007E6FEC"/>
    <w:rsid w:val="007F0CCF"/>
    <w:rsid w:val="007F2202"/>
    <w:rsid w:val="008003B8"/>
    <w:rsid w:val="00801E5E"/>
    <w:rsid w:val="00804B54"/>
    <w:rsid w:val="0081166D"/>
    <w:rsid w:val="0081611F"/>
    <w:rsid w:val="0082181B"/>
    <w:rsid w:val="00821AD6"/>
    <w:rsid w:val="008337BB"/>
    <w:rsid w:val="00835F47"/>
    <w:rsid w:val="00836EDF"/>
    <w:rsid w:val="008420B2"/>
    <w:rsid w:val="008474C7"/>
    <w:rsid w:val="008505DB"/>
    <w:rsid w:val="00853769"/>
    <w:rsid w:val="00854119"/>
    <w:rsid w:val="00857405"/>
    <w:rsid w:val="00860BE6"/>
    <w:rsid w:val="0086451C"/>
    <w:rsid w:val="00865B28"/>
    <w:rsid w:val="008728F5"/>
    <w:rsid w:val="008732E0"/>
    <w:rsid w:val="00873EBE"/>
    <w:rsid w:val="00876560"/>
    <w:rsid w:val="00876A30"/>
    <w:rsid w:val="00882D65"/>
    <w:rsid w:val="00884228"/>
    <w:rsid w:val="00885A3C"/>
    <w:rsid w:val="00890650"/>
    <w:rsid w:val="00891091"/>
    <w:rsid w:val="00891448"/>
    <w:rsid w:val="00897110"/>
    <w:rsid w:val="008A40B1"/>
    <w:rsid w:val="008A4E59"/>
    <w:rsid w:val="008A76C0"/>
    <w:rsid w:val="008A7881"/>
    <w:rsid w:val="008B320E"/>
    <w:rsid w:val="008B3B4C"/>
    <w:rsid w:val="008B6012"/>
    <w:rsid w:val="008B680B"/>
    <w:rsid w:val="008C288B"/>
    <w:rsid w:val="008C48CC"/>
    <w:rsid w:val="008C710A"/>
    <w:rsid w:val="008D0937"/>
    <w:rsid w:val="008D1B38"/>
    <w:rsid w:val="008D1C8A"/>
    <w:rsid w:val="008D3CB2"/>
    <w:rsid w:val="008D40EC"/>
    <w:rsid w:val="008D49CD"/>
    <w:rsid w:val="008D4F12"/>
    <w:rsid w:val="008E2328"/>
    <w:rsid w:val="008E3B6A"/>
    <w:rsid w:val="008F2131"/>
    <w:rsid w:val="008F3870"/>
    <w:rsid w:val="008F62B4"/>
    <w:rsid w:val="00900D06"/>
    <w:rsid w:val="00900EEB"/>
    <w:rsid w:val="00901920"/>
    <w:rsid w:val="009019B8"/>
    <w:rsid w:val="00905BEA"/>
    <w:rsid w:val="009074DC"/>
    <w:rsid w:val="009102E7"/>
    <w:rsid w:val="009105F3"/>
    <w:rsid w:val="0091175E"/>
    <w:rsid w:val="00913035"/>
    <w:rsid w:val="0092000A"/>
    <w:rsid w:val="009200DF"/>
    <w:rsid w:val="009208D9"/>
    <w:rsid w:val="00920A50"/>
    <w:rsid w:val="009224EE"/>
    <w:rsid w:val="00924221"/>
    <w:rsid w:val="00924261"/>
    <w:rsid w:val="00926F4F"/>
    <w:rsid w:val="00927EB9"/>
    <w:rsid w:val="00930175"/>
    <w:rsid w:val="009359C4"/>
    <w:rsid w:val="00937174"/>
    <w:rsid w:val="00941E6A"/>
    <w:rsid w:val="00946FC8"/>
    <w:rsid w:val="0094735D"/>
    <w:rsid w:val="00950E2C"/>
    <w:rsid w:val="00952DB6"/>
    <w:rsid w:val="009531C3"/>
    <w:rsid w:val="00955188"/>
    <w:rsid w:val="00955554"/>
    <w:rsid w:val="0096040D"/>
    <w:rsid w:val="00960CBE"/>
    <w:rsid w:val="00961C55"/>
    <w:rsid w:val="009658C6"/>
    <w:rsid w:val="00971CDE"/>
    <w:rsid w:val="009851A2"/>
    <w:rsid w:val="00997DFC"/>
    <w:rsid w:val="009A06D3"/>
    <w:rsid w:val="009A2230"/>
    <w:rsid w:val="009A31A4"/>
    <w:rsid w:val="009A52E5"/>
    <w:rsid w:val="009A54CA"/>
    <w:rsid w:val="009A60A6"/>
    <w:rsid w:val="009A60AC"/>
    <w:rsid w:val="009B2217"/>
    <w:rsid w:val="009B3717"/>
    <w:rsid w:val="009B38E6"/>
    <w:rsid w:val="009B6510"/>
    <w:rsid w:val="009B71F2"/>
    <w:rsid w:val="009B7D6E"/>
    <w:rsid w:val="009D0A18"/>
    <w:rsid w:val="009D1C10"/>
    <w:rsid w:val="009D365C"/>
    <w:rsid w:val="009D602A"/>
    <w:rsid w:val="009D7E31"/>
    <w:rsid w:val="009E0591"/>
    <w:rsid w:val="009E0D82"/>
    <w:rsid w:val="009E1532"/>
    <w:rsid w:val="009E2B93"/>
    <w:rsid w:val="009E3F2A"/>
    <w:rsid w:val="009E3F57"/>
    <w:rsid w:val="009E4DCA"/>
    <w:rsid w:val="009E504E"/>
    <w:rsid w:val="009F0BBA"/>
    <w:rsid w:val="009F0FBE"/>
    <w:rsid w:val="009F3F0D"/>
    <w:rsid w:val="00A01539"/>
    <w:rsid w:val="00A01835"/>
    <w:rsid w:val="00A01893"/>
    <w:rsid w:val="00A02F17"/>
    <w:rsid w:val="00A0327F"/>
    <w:rsid w:val="00A10D0D"/>
    <w:rsid w:val="00A112B8"/>
    <w:rsid w:val="00A119A3"/>
    <w:rsid w:val="00A13EC8"/>
    <w:rsid w:val="00A15F66"/>
    <w:rsid w:val="00A2008A"/>
    <w:rsid w:val="00A20983"/>
    <w:rsid w:val="00A23AE6"/>
    <w:rsid w:val="00A24075"/>
    <w:rsid w:val="00A26D95"/>
    <w:rsid w:val="00A31E33"/>
    <w:rsid w:val="00A41EE2"/>
    <w:rsid w:val="00A42F37"/>
    <w:rsid w:val="00A42FB2"/>
    <w:rsid w:val="00A55888"/>
    <w:rsid w:val="00A621F6"/>
    <w:rsid w:val="00A645AB"/>
    <w:rsid w:val="00A67F8B"/>
    <w:rsid w:val="00A714D4"/>
    <w:rsid w:val="00A74E65"/>
    <w:rsid w:val="00A77658"/>
    <w:rsid w:val="00A84114"/>
    <w:rsid w:val="00A8609B"/>
    <w:rsid w:val="00A86D3B"/>
    <w:rsid w:val="00A90060"/>
    <w:rsid w:val="00A92531"/>
    <w:rsid w:val="00AA0BE0"/>
    <w:rsid w:val="00AA2189"/>
    <w:rsid w:val="00AA3621"/>
    <w:rsid w:val="00AA4ACD"/>
    <w:rsid w:val="00AA72CC"/>
    <w:rsid w:val="00AA7ACC"/>
    <w:rsid w:val="00AB2FAF"/>
    <w:rsid w:val="00AC16D5"/>
    <w:rsid w:val="00AC30AD"/>
    <w:rsid w:val="00AC312E"/>
    <w:rsid w:val="00AC3683"/>
    <w:rsid w:val="00AC3B2F"/>
    <w:rsid w:val="00AC3B5D"/>
    <w:rsid w:val="00AC478B"/>
    <w:rsid w:val="00AD2A78"/>
    <w:rsid w:val="00AD5627"/>
    <w:rsid w:val="00AD58C1"/>
    <w:rsid w:val="00AD6B69"/>
    <w:rsid w:val="00AE1ED0"/>
    <w:rsid w:val="00AE3D9C"/>
    <w:rsid w:val="00AE7C8B"/>
    <w:rsid w:val="00AF0D59"/>
    <w:rsid w:val="00AF1472"/>
    <w:rsid w:val="00AF2D73"/>
    <w:rsid w:val="00AF4209"/>
    <w:rsid w:val="00AF517B"/>
    <w:rsid w:val="00AF591D"/>
    <w:rsid w:val="00AF5D6B"/>
    <w:rsid w:val="00AF761B"/>
    <w:rsid w:val="00B06070"/>
    <w:rsid w:val="00B128C7"/>
    <w:rsid w:val="00B12B47"/>
    <w:rsid w:val="00B274D3"/>
    <w:rsid w:val="00B27958"/>
    <w:rsid w:val="00B30C78"/>
    <w:rsid w:val="00B31336"/>
    <w:rsid w:val="00B31976"/>
    <w:rsid w:val="00B321C7"/>
    <w:rsid w:val="00B32B56"/>
    <w:rsid w:val="00B33541"/>
    <w:rsid w:val="00B34119"/>
    <w:rsid w:val="00B425E7"/>
    <w:rsid w:val="00B4527C"/>
    <w:rsid w:val="00B51BE4"/>
    <w:rsid w:val="00B52CD0"/>
    <w:rsid w:val="00B55E02"/>
    <w:rsid w:val="00B57096"/>
    <w:rsid w:val="00B63CAA"/>
    <w:rsid w:val="00B70B8D"/>
    <w:rsid w:val="00B70F11"/>
    <w:rsid w:val="00B72E13"/>
    <w:rsid w:val="00B7538A"/>
    <w:rsid w:val="00B8207B"/>
    <w:rsid w:val="00B875BE"/>
    <w:rsid w:val="00B87855"/>
    <w:rsid w:val="00B9138E"/>
    <w:rsid w:val="00B92583"/>
    <w:rsid w:val="00B92CE8"/>
    <w:rsid w:val="00B95249"/>
    <w:rsid w:val="00B97B32"/>
    <w:rsid w:val="00BA0670"/>
    <w:rsid w:val="00BA2EC9"/>
    <w:rsid w:val="00BA3954"/>
    <w:rsid w:val="00BA39DB"/>
    <w:rsid w:val="00BA4FA2"/>
    <w:rsid w:val="00BA5CD6"/>
    <w:rsid w:val="00BB47FC"/>
    <w:rsid w:val="00BB4932"/>
    <w:rsid w:val="00BB5239"/>
    <w:rsid w:val="00BC3D4B"/>
    <w:rsid w:val="00BC5C51"/>
    <w:rsid w:val="00BC5F14"/>
    <w:rsid w:val="00BC671B"/>
    <w:rsid w:val="00BD1D97"/>
    <w:rsid w:val="00BD296F"/>
    <w:rsid w:val="00BE1213"/>
    <w:rsid w:val="00BF0452"/>
    <w:rsid w:val="00BF2877"/>
    <w:rsid w:val="00BF3724"/>
    <w:rsid w:val="00BF41FB"/>
    <w:rsid w:val="00BF60AD"/>
    <w:rsid w:val="00C01724"/>
    <w:rsid w:val="00C02605"/>
    <w:rsid w:val="00C032E4"/>
    <w:rsid w:val="00C0655B"/>
    <w:rsid w:val="00C07F73"/>
    <w:rsid w:val="00C10868"/>
    <w:rsid w:val="00C10D26"/>
    <w:rsid w:val="00C12FC4"/>
    <w:rsid w:val="00C13503"/>
    <w:rsid w:val="00C13A35"/>
    <w:rsid w:val="00C15814"/>
    <w:rsid w:val="00C2063F"/>
    <w:rsid w:val="00C20825"/>
    <w:rsid w:val="00C219D3"/>
    <w:rsid w:val="00C265FE"/>
    <w:rsid w:val="00C267E0"/>
    <w:rsid w:val="00C32028"/>
    <w:rsid w:val="00C36B78"/>
    <w:rsid w:val="00C42198"/>
    <w:rsid w:val="00C43F8D"/>
    <w:rsid w:val="00C54DB3"/>
    <w:rsid w:val="00C55644"/>
    <w:rsid w:val="00C55C8E"/>
    <w:rsid w:val="00C57078"/>
    <w:rsid w:val="00C6052E"/>
    <w:rsid w:val="00C619AC"/>
    <w:rsid w:val="00C6583F"/>
    <w:rsid w:val="00C659B3"/>
    <w:rsid w:val="00C73241"/>
    <w:rsid w:val="00C740DB"/>
    <w:rsid w:val="00C7696C"/>
    <w:rsid w:val="00C77E8F"/>
    <w:rsid w:val="00C82A25"/>
    <w:rsid w:val="00C83BDB"/>
    <w:rsid w:val="00C87770"/>
    <w:rsid w:val="00C92F42"/>
    <w:rsid w:val="00C933C5"/>
    <w:rsid w:val="00C93BE9"/>
    <w:rsid w:val="00C93DAD"/>
    <w:rsid w:val="00C9415F"/>
    <w:rsid w:val="00CA3656"/>
    <w:rsid w:val="00CA4888"/>
    <w:rsid w:val="00CA7B3D"/>
    <w:rsid w:val="00CB1FC2"/>
    <w:rsid w:val="00CB31DF"/>
    <w:rsid w:val="00CB338C"/>
    <w:rsid w:val="00CB45DE"/>
    <w:rsid w:val="00CB5F82"/>
    <w:rsid w:val="00CC0125"/>
    <w:rsid w:val="00CC3D6C"/>
    <w:rsid w:val="00CD117A"/>
    <w:rsid w:val="00CD3DC5"/>
    <w:rsid w:val="00CD47AF"/>
    <w:rsid w:val="00CD4DBE"/>
    <w:rsid w:val="00CE0A88"/>
    <w:rsid w:val="00CE1925"/>
    <w:rsid w:val="00CE19E9"/>
    <w:rsid w:val="00CE295C"/>
    <w:rsid w:val="00CE4CA3"/>
    <w:rsid w:val="00CE5897"/>
    <w:rsid w:val="00CF2E3D"/>
    <w:rsid w:val="00CF3620"/>
    <w:rsid w:val="00CF5316"/>
    <w:rsid w:val="00CF56BB"/>
    <w:rsid w:val="00CF6AEC"/>
    <w:rsid w:val="00CF7494"/>
    <w:rsid w:val="00D06087"/>
    <w:rsid w:val="00D11A11"/>
    <w:rsid w:val="00D13F7C"/>
    <w:rsid w:val="00D17AE5"/>
    <w:rsid w:val="00D214B9"/>
    <w:rsid w:val="00D22EF6"/>
    <w:rsid w:val="00D23479"/>
    <w:rsid w:val="00D25B97"/>
    <w:rsid w:val="00D33A09"/>
    <w:rsid w:val="00D34F38"/>
    <w:rsid w:val="00D40C57"/>
    <w:rsid w:val="00D421FE"/>
    <w:rsid w:val="00D43846"/>
    <w:rsid w:val="00D45112"/>
    <w:rsid w:val="00D455F5"/>
    <w:rsid w:val="00D46DA6"/>
    <w:rsid w:val="00D5073D"/>
    <w:rsid w:val="00D52697"/>
    <w:rsid w:val="00D6139F"/>
    <w:rsid w:val="00D618D9"/>
    <w:rsid w:val="00D72AA4"/>
    <w:rsid w:val="00D74EAA"/>
    <w:rsid w:val="00D8312A"/>
    <w:rsid w:val="00D90A73"/>
    <w:rsid w:val="00D94981"/>
    <w:rsid w:val="00D957DA"/>
    <w:rsid w:val="00DA2995"/>
    <w:rsid w:val="00DB312B"/>
    <w:rsid w:val="00DB31C9"/>
    <w:rsid w:val="00DB52A7"/>
    <w:rsid w:val="00DB5E02"/>
    <w:rsid w:val="00DB6FE5"/>
    <w:rsid w:val="00DB70F5"/>
    <w:rsid w:val="00DB7D49"/>
    <w:rsid w:val="00DC2379"/>
    <w:rsid w:val="00DC392F"/>
    <w:rsid w:val="00DC461A"/>
    <w:rsid w:val="00DD125E"/>
    <w:rsid w:val="00DD2CC9"/>
    <w:rsid w:val="00DD3DAD"/>
    <w:rsid w:val="00DD40E7"/>
    <w:rsid w:val="00DD7BAF"/>
    <w:rsid w:val="00DE342D"/>
    <w:rsid w:val="00DE3D58"/>
    <w:rsid w:val="00DE5DD5"/>
    <w:rsid w:val="00DE63BD"/>
    <w:rsid w:val="00DE655F"/>
    <w:rsid w:val="00DE776C"/>
    <w:rsid w:val="00DE7B4A"/>
    <w:rsid w:val="00DF2F88"/>
    <w:rsid w:val="00DF3B51"/>
    <w:rsid w:val="00DF671A"/>
    <w:rsid w:val="00E0320D"/>
    <w:rsid w:val="00E05346"/>
    <w:rsid w:val="00E102B5"/>
    <w:rsid w:val="00E11C58"/>
    <w:rsid w:val="00E138FA"/>
    <w:rsid w:val="00E1432C"/>
    <w:rsid w:val="00E15F3D"/>
    <w:rsid w:val="00E20379"/>
    <w:rsid w:val="00E258A6"/>
    <w:rsid w:val="00E25F61"/>
    <w:rsid w:val="00E2661F"/>
    <w:rsid w:val="00E27E7F"/>
    <w:rsid w:val="00E34BB7"/>
    <w:rsid w:val="00E36D6D"/>
    <w:rsid w:val="00E447B6"/>
    <w:rsid w:val="00E452D4"/>
    <w:rsid w:val="00E515C4"/>
    <w:rsid w:val="00E52C17"/>
    <w:rsid w:val="00E5438D"/>
    <w:rsid w:val="00E571B7"/>
    <w:rsid w:val="00E63588"/>
    <w:rsid w:val="00E70895"/>
    <w:rsid w:val="00E73579"/>
    <w:rsid w:val="00E75DF6"/>
    <w:rsid w:val="00E762E7"/>
    <w:rsid w:val="00E82D60"/>
    <w:rsid w:val="00E864DB"/>
    <w:rsid w:val="00E86510"/>
    <w:rsid w:val="00E870E1"/>
    <w:rsid w:val="00E8747E"/>
    <w:rsid w:val="00E90462"/>
    <w:rsid w:val="00E93D0D"/>
    <w:rsid w:val="00E9563D"/>
    <w:rsid w:val="00E96C7E"/>
    <w:rsid w:val="00EA120A"/>
    <w:rsid w:val="00EA2FF7"/>
    <w:rsid w:val="00EA3CB6"/>
    <w:rsid w:val="00EC3BA5"/>
    <w:rsid w:val="00EC5BFF"/>
    <w:rsid w:val="00ED10D8"/>
    <w:rsid w:val="00ED170E"/>
    <w:rsid w:val="00ED1890"/>
    <w:rsid w:val="00ED25D7"/>
    <w:rsid w:val="00ED2600"/>
    <w:rsid w:val="00ED4297"/>
    <w:rsid w:val="00ED713A"/>
    <w:rsid w:val="00EE019F"/>
    <w:rsid w:val="00EE4C89"/>
    <w:rsid w:val="00EE6F29"/>
    <w:rsid w:val="00EF37C0"/>
    <w:rsid w:val="00F02382"/>
    <w:rsid w:val="00F051A3"/>
    <w:rsid w:val="00F05B94"/>
    <w:rsid w:val="00F144EB"/>
    <w:rsid w:val="00F22A21"/>
    <w:rsid w:val="00F257D8"/>
    <w:rsid w:val="00F350BD"/>
    <w:rsid w:val="00F3582F"/>
    <w:rsid w:val="00F35AF5"/>
    <w:rsid w:val="00F36785"/>
    <w:rsid w:val="00F37010"/>
    <w:rsid w:val="00F37638"/>
    <w:rsid w:val="00F44AE8"/>
    <w:rsid w:val="00F50AFE"/>
    <w:rsid w:val="00F51914"/>
    <w:rsid w:val="00F5247E"/>
    <w:rsid w:val="00F5460A"/>
    <w:rsid w:val="00F60148"/>
    <w:rsid w:val="00F6373F"/>
    <w:rsid w:val="00F7099D"/>
    <w:rsid w:val="00F72DF4"/>
    <w:rsid w:val="00F73FC4"/>
    <w:rsid w:val="00F7473D"/>
    <w:rsid w:val="00F74C9B"/>
    <w:rsid w:val="00F75047"/>
    <w:rsid w:val="00F753EE"/>
    <w:rsid w:val="00F76EB2"/>
    <w:rsid w:val="00F82673"/>
    <w:rsid w:val="00F85DE0"/>
    <w:rsid w:val="00F9173C"/>
    <w:rsid w:val="00F935D8"/>
    <w:rsid w:val="00FA1858"/>
    <w:rsid w:val="00FA71D5"/>
    <w:rsid w:val="00FB27AC"/>
    <w:rsid w:val="00FB6B2E"/>
    <w:rsid w:val="00FC0933"/>
    <w:rsid w:val="00FD11B0"/>
    <w:rsid w:val="00FD12D6"/>
    <w:rsid w:val="00FD233A"/>
    <w:rsid w:val="00FD238C"/>
    <w:rsid w:val="00FD29D3"/>
    <w:rsid w:val="00FD58B8"/>
    <w:rsid w:val="00FD6A70"/>
    <w:rsid w:val="00FE0268"/>
    <w:rsid w:val="00FE3546"/>
    <w:rsid w:val="00FE479B"/>
    <w:rsid w:val="00FE7D0C"/>
    <w:rsid w:val="00FF1243"/>
    <w:rsid w:val="00FF609D"/>
    <w:rsid w:val="00FF7745"/>
    <w:rsid w:val="00FF782B"/>
    <w:rsid w:val="0790C4E1"/>
    <w:rsid w:val="0B6D9201"/>
    <w:rsid w:val="0BD89C2E"/>
    <w:rsid w:val="140EADD7"/>
    <w:rsid w:val="25F6BEE5"/>
    <w:rsid w:val="272D94BA"/>
    <w:rsid w:val="2C42F9CA"/>
    <w:rsid w:val="302D6C32"/>
    <w:rsid w:val="3B101803"/>
    <w:rsid w:val="3B3C5793"/>
    <w:rsid w:val="4180D33B"/>
    <w:rsid w:val="42475CFE"/>
    <w:rsid w:val="489F0959"/>
    <w:rsid w:val="4E756C79"/>
    <w:rsid w:val="5310BF8F"/>
    <w:rsid w:val="56FFD759"/>
    <w:rsid w:val="5A095AEA"/>
    <w:rsid w:val="5A51C639"/>
    <w:rsid w:val="6F566D03"/>
    <w:rsid w:val="6F8E6BFA"/>
    <w:rsid w:val="72490839"/>
    <w:rsid w:val="75267627"/>
    <w:rsid w:val="7541DFE7"/>
    <w:rsid w:val="777D1971"/>
    <w:rsid w:val="79DC8FC7"/>
    <w:rsid w:val="7CAB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F13DF"/>
  <w15:chartTrackingRefBased/>
  <w15:docId w15:val="{12FAA0FE-2231-4275-AE66-6FBA10E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217"/>
  </w:style>
  <w:style w:type="paragraph" w:styleId="Heading1">
    <w:name w:val="heading 1"/>
    <w:basedOn w:val="Normal"/>
    <w:next w:val="Normal"/>
    <w:link w:val="Heading1Char"/>
    <w:uiPriority w:val="9"/>
    <w:qFormat/>
    <w:rsid w:val="00ED1890"/>
    <w:pPr>
      <w:keepNext/>
      <w:keepLines/>
      <w:numPr>
        <w:numId w:val="21"/>
      </w:numPr>
      <w:spacing w:before="260" w:after="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890"/>
    <w:pPr>
      <w:keepNext/>
      <w:keepLines/>
      <w:numPr>
        <w:ilvl w:val="1"/>
        <w:numId w:val="21"/>
      </w:numPr>
      <w:spacing w:before="260" w:after="60"/>
      <w:outlineLvl w:val="1"/>
    </w:pPr>
    <w:rPr>
      <w:rFonts w:asciiTheme="majorHAnsi" w:eastAsiaTheme="majorEastAsia" w:hAnsiTheme="majorHAnsi" w:cstheme="majorBidi"/>
      <w:b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976"/>
    <w:pPr>
      <w:keepNext/>
      <w:keepLines/>
      <w:numPr>
        <w:ilvl w:val="2"/>
        <w:numId w:val="21"/>
      </w:numPr>
      <w:spacing w:before="260" w:after="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976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02BE6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02BE6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79090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02BE6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9090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02BE6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02BE6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89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890"/>
    <w:rPr>
      <w:rFonts w:asciiTheme="majorHAnsi" w:eastAsiaTheme="majorEastAsia" w:hAnsiTheme="majorHAnsi" w:cstheme="majorBidi"/>
      <w:b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176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3F7C"/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F7C"/>
    <w:rPr>
      <w:rFonts w:asciiTheme="majorHAnsi" w:eastAsiaTheme="majorEastAsia" w:hAnsiTheme="majorHAnsi" w:cstheme="majorBidi"/>
      <w:color w:val="B70E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13F7C"/>
    <w:rPr>
      <w:rFonts w:asciiTheme="majorHAnsi" w:eastAsiaTheme="majorEastAsia" w:hAnsiTheme="majorHAnsi" w:cstheme="majorBidi"/>
      <w:color w:val="7909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13F7C"/>
    <w:rPr>
      <w:rFonts w:asciiTheme="majorHAnsi" w:eastAsiaTheme="majorEastAsia" w:hAnsiTheme="majorHAnsi" w:cstheme="majorBidi"/>
      <w:i/>
      <w:iCs/>
      <w:color w:val="79090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1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1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aseListBulletTemplate">
    <w:name w:val="Base_ListBulletTemplate"/>
    <w:basedOn w:val="NoList"/>
    <w:uiPriority w:val="99"/>
    <w:rsid w:val="00DA2995"/>
    <w:pPr>
      <w:numPr>
        <w:numId w:val="1"/>
      </w:numPr>
    </w:pPr>
  </w:style>
  <w:style w:type="paragraph" w:styleId="ListParagraph">
    <w:name w:val="List Paragraph"/>
    <w:basedOn w:val="Normal"/>
    <w:uiPriority w:val="34"/>
    <w:rsid w:val="00D13F7C"/>
    <w:pPr>
      <w:ind w:left="720"/>
      <w:contextualSpacing/>
    </w:pPr>
  </w:style>
  <w:style w:type="numbering" w:customStyle="1" w:styleId="BaseListDashTemplate">
    <w:name w:val="Base_ListDashTemplate"/>
    <w:basedOn w:val="BaseListBulletTemplate"/>
    <w:uiPriority w:val="99"/>
    <w:rsid w:val="005D581D"/>
    <w:pPr>
      <w:numPr>
        <w:numId w:val="3"/>
      </w:numPr>
    </w:pPr>
  </w:style>
  <w:style w:type="numbering" w:customStyle="1" w:styleId="BaseListNumberTemplate">
    <w:name w:val="Base_ListNumberTemplate"/>
    <w:basedOn w:val="BaseListDashTemplate"/>
    <w:uiPriority w:val="99"/>
    <w:rsid w:val="005D581D"/>
    <w:pPr>
      <w:numPr>
        <w:numId w:val="5"/>
      </w:numPr>
    </w:pPr>
  </w:style>
  <w:style w:type="numbering" w:customStyle="1" w:styleId="BaseListLetterTemplate">
    <w:name w:val="Base_ListLetterTemplate"/>
    <w:basedOn w:val="BaseListDashTemplate"/>
    <w:uiPriority w:val="99"/>
    <w:rsid w:val="00CA3656"/>
    <w:pPr>
      <w:numPr>
        <w:numId w:val="7"/>
      </w:numPr>
    </w:pPr>
  </w:style>
  <w:style w:type="paragraph" w:customStyle="1" w:styleId="BBListBullet">
    <w:name w:val="BB_ListBullet"/>
    <w:basedOn w:val="Normal"/>
    <w:link w:val="BBListBulletChar"/>
    <w:qFormat/>
    <w:rsid w:val="00581623"/>
    <w:pPr>
      <w:numPr>
        <w:numId w:val="9"/>
      </w:numPr>
    </w:pPr>
  </w:style>
  <w:style w:type="character" w:customStyle="1" w:styleId="BBListBulletChar">
    <w:name w:val="BB_ListBullet Char"/>
    <w:basedOn w:val="Heading7Char"/>
    <w:link w:val="BBListBullet"/>
    <w:rsid w:val="00581623"/>
    <w:rPr>
      <w:rFonts w:asciiTheme="majorHAnsi" w:eastAsiaTheme="majorEastAsia" w:hAnsiTheme="majorHAnsi" w:cstheme="majorBidi"/>
      <w:i w:val="0"/>
      <w:iCs w:val="0"/>
      <w:color w:val="79090D" w:themeColor="accent1" w:themeShade="7F"/>
    </w:rPr>
  </w:style>
  <w:style w:type="paragraph" w:customStyle="1" w:styleId="BBListDash">
    <w:name w:val="BB_ListDash"/>
    <w:basedOn w:val="Normal"/>
    <w:link w:val="BBListDashChar"/>
    <w:qFormat/>
    <w:rsid w:val="00581623"/>
    <w:pPr>
      <w:numPr>
        <w:numId w:val="13"/>
      </w:numPr>
    </w:pPr>
  </w:style>
  <w:style w:type="character" w:customStyle="1" w:styleId="BBListDashChar">
    <w:name w:val="BB_ListDash Char"/>
    <w:basedOn w:val="Heading7Char"/>
    <w:link w:val="BBListDash"/>
    <w:rsid w:val="00581623"/>
    <w:rPr>
      <w:rFonts w:asciiTheme="majorHAnsi" w:eastAsiaTheme="majorEastAsia" w:hAnsiTheme="majorHAnsi" w:cstheme="majorBidi"/>
      <w:i w:val="0"/>
      <w:iCs w:val="0"/>
      <w:color w:val="79090D" w:themeColor="accent1" w:themeShade="7F"/>
    </w:rPr>
  </w:style>
  <w:style w:type="paragraph" w:customStyle="1" w:styleId="BBListLetter">
    <w:name w:val="BB_ListLetter"/>
    <w:basedOn w:val="Normal"/>
    <w:link w:val="BBListLetterChar"/>
    <w:qFormat/>
    <w:rsid w:val="00581623"/>
    <w:pPr>
      <w:numPr>
        <w:numId w:val="16"/>
      </w:numPr>
    </w:pPr>
  </w:style>
  <w:style w:type="character" w:customStyle="1" w:styleId="BBListLetterChar">
    <w:name w:val="BB_ListLetter Char"/>
    <w:basedOn w:val="Heading7Char"/>
    <w:link w:val="BBListLetter"/>
    <w:rsid w:val="00581623"/>
    <w:rPr>
      <w:rFonts w:asciiTheme="majorHAnsi" w:eastAsiaTheme="majorEastAsia" w:hAnsiTheme="majorHAnsi" w:cstheme="majorBidi"/>
      <w:i w:val="0"/>
      <w:iCs w:val="0"/>
      <w:color w:val="79090D" w:themeColor="accent1" w:themeShade="7F"/>
    </w:rPr>
  </w:style>
  <w:style w:type="paragraph" w:customStyle="1" w:styleId="BBListNumber">
    <w:name w:val="BB_ListNumber"/>
    <w:basedOn w:val="Normal"/>
    <w:link w:val="BBListNumberChar"/>
    <w:qFormat/>
    <w:rsid w:val="00581623"/>
    <w:pPr>
      <w:numPr>
        <w:numId w:val="12"/>
      </w:numPr>
    </w:pPr>
  </w:style>
  <w:style w:type="character" w:customStyle="1" w:styleId="BBListNumberChar">
    <w:name w:val="BB_ListNumber Char"/>
    <w:basedOn w:val="Heading7Char"/>
    <w:link w:val="BBListNumber"/>
    <w:rsid w:val="00581623"/>
    <w:rPr>
      <w:rFonts w:asciiTheme="majorHAnsi" w:eastAsiaTheme="majorEastAsia" w:hAnsiTheme="majorHAnsi" w:cstheme="majorBidi"/>
      <w:i w:val="0"/>
      <w:iCs w:val="0"/>
      <w:color w:val="79090D" w:themeColor="accent1" w:themeShade="7F"/>
    </w:rPr>
  </w:style>
  <w:style w:type="table" w:styleId="TableGrid">
    <w:name w:val="Table Grid"/>
    <w:basedOn w:val="TableNormal"/>
    <w:uiPriority w:val="39"/>
    <w:rsid w:val="0046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6938"/>
    <w:pPr>
      <w:tabs>
        <w:tab w:val="center" w:pos="4536"/>
        <w:tab w:val="right" w:pos="9072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36938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636938"/>
    <w:pPr>
      <w:tabs>
        <w:tab w:val="center" w:pos="4536"/>
        <w:tab w:val="right" w:pos="9072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36938"/>
    <w:rPr>
      <w:noProof/>
    </w:rPr>
  </w:style>
  <w:style w:type="numbering" w:customStyle="1" w:styleId="BBListHeadingTemplate">
    <w:name w:val="BB_ListHeadingTemplate"/>
    <w:basedOn w:val="NoList"/>
    <w:uiPriority w:val="99"/>
    <w:rsid w:val="00202BE6"/>
    <w:pPr>
      <w:numPr>
        <w:numId w:val="18"/>
      </w:numPr>
    </w:pPr>
  </w:style>
  <w:style w:type="character" w:styleId="IntenseReference">
    <w:name w:val="Intense Reference"/>
    <w:basedOn w:val="DefaultParagraphFont"/>
    <w:uiPriority w:val="32"/>
    <w:rsid w:val="004C25B3"/>
    <w:rPr>
      <w:b/>
      <w:bCs/>
      <w:smallCaps/>
      <w:color w:val="ED1C24" w:themeColor="accent1"/>
      <w:spacing w:val="5"/>
    </w:rPr>
  </w:style>
  <w:style w:type="character" w:styleId="SubtleReference">
    <w:name w:val="Subtle Reference"/>
    <w:basedOn w:val="DefaultParagraphFont"/>
    <w:uiPriority w:val="31"/>
    <w:rsid w:val="004C25B3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4C25B3"/>
    <w:pPr>
      <w:pBdr>
        <w:top w:val="single" w:sz="4" w:space="10" w:color="ED1C24" w:themeColor="accent1"/>
        <w:bottom w:val="single" w:sz="4" w:space="10" w:color="ED1C24" w:themeColor="accent1"/>
      </w:pBdr>
      <w:spacing w:before="360" w:after="360"/>
      <w:ind w:left="864" w:right="864"/>
      <w:jc w:val="center"/>
    </w:pPr>
    <w:rPr>
      <w:i/>
      <w:iCs/>
      <w:color w:val="ED1C2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5B3"/>
    <w:rPr>
      <w:i/>
      <w:iCs/>
      <w:color w:val="ED1C24" w:themeColor="accent1"/>
    </w:rPr>
  </w:style>
  <w:style w:type="paragraph" w:styleId="Quote">
    <w:name w:val="Quote"/>
    <w:basedOn w:val="Normal"/>
    <w:next w:val="Normal"/>
    <w:link w:val="QuoteChar"/>
    <w:uiPriority w:val="29"/>
    <w:rsid w:val="004C25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5B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4C25B3"/>
    <w:rPr>
      <w:b/>
      <w:bCs/>
    </w:rPr>
  </w:style>
  <w:style w:type="character" w:styleId="Hyperlink">
    <w:name w:val="Hyperlink"/>
    <w:basedOn w:val="DefaultParagraphFont"/>
    <w:uiPriority w:val="99"/>
    <w:unhideWhenUsed/>
    <w:rsid w:val="004C25B3"/>
    <w:rPr>
      <w:color w:val="ED1C2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4C25B3"/>
    <w:rPr>
      <w:color w:val="000000" w:themeColor="followedHyperlink"/>
      <w:u w:val="single"/>
    </w:rPr>
  </w:style>
  <w:style w:type="paragraph" w:customStyle="1" w:styleId="BBDocumentInfo">
    <w:name w:val="BB_DocumentInfo"/>
    <w:basedOn w:val="Normal"/>
    <w:rsid w:val="00A119A3"/>
    <w:pPr>
      <w:spacing w:line="240" w:lineRule="exact"/>
    </w:pPr>
    <w:rPr>
      <w:sz w:val="20"/>
    </w:rPr>
  </w:style>
  <w:style w:type="paragraph" w:customStyle="1" w:styleId="BBDocumentInfoHeading">
    <w:name w:val="BB_DocumentInfoHeading"/>
    <w:basedOn w:val="BBDocumentInfo"/>
    <w:rsid w:val="00A119A3"/>
    <w:rPr>
      <w:b/>
    </w:rPr>
  </w:style>
  <w:style w:type="table" w:customStyle="1" w:styleId="BBTableClean">
    <w:name w:val="BB_TableClean"/>
    <w:basedOn w:val="TableNormal"/>
    <w:uiPriority w:val="99"/>
    <w:rsid w:val="004F3F3E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BBFooter">
    <w:name w:val="BB_Footer"/>
    <w:basedOn w:val="Normal"/>
    <w:rsid w:val="00C0655B"/>
    <w:pPr>
      <w:spacing w:line="360" w:lineRule="auto"/>
    </w:pPr>
    <w:rPr>
      <w:color w:val="FFFFFF" w:themeColor="background1"/>
      <w:sz w:val="14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7B1697"/>
    <w:pPr>
      <w:spacing w:after="2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2">
    <w:name w:val="Body Text Indent 2"/>
    <w:basedOn w:val="Normal"/>
    <w:next w:val="Normal"/>
    <w:link w:val="BodyTextIndent2Char"/>
    <w:rsid w:val="009E50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Times New Roman" w:hAnsi="Arial" w:cs="Maiandra GD"/>
      <w:szCs w:val="18"/>
      <w:bdr w:val="nil"/>
    </w:rPr>
  </w:style>
  <w:style w:type="character" w:customStyle="1" w:styleId="BodyTextIndent2Char">
    <w:name w:val="Body Text Indent 2 Char"/>
    <w:basedOn w:val="DefaultParagraphFont"/>
    <w:link w:val="BodyTextIndent2"/>
    <w:rsid w:val="009E504E"/>
    <w:rPr>
      <w:rFonts w:ascii="Arial" w:eastAsia="Times New Roman" w:hAnsi="Arial" w:cs="Maiandra GD"/>
      <w:szCs w:val="18"/>
      <w:bdr w:val="nil"/>
    </w:rPr>
  </w:style>
  <w:style w:type="paragraph" w:styleId="TOC1">
    <w:name w:val="toc 1"/>
    <w:basedOn w:val="Normal"/>
    <w:next w:val="Normal"/>
    <w:uiPriority w:val="39"/>
    <w:rsid w:val="009E504E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</w:pPr>
    <w:rPr>
      <w:rFonts w:ascii="Arial" w:eastAsia="Times New Roman" w:hAnsi="Arial" w:cs="Maiandra GD"/>
      <w:b/>
      <w:bCs/>
      <w:szCs w:val="20"/>
      <w:bdr w:val="nil"/>
    </w:rPr>
  </w:style>
  <w:style w:type="paragraph" w:styleId="TOC2">
    <w:name w:val="toc 2"/>
    <w:basedOn w:val="Normal"/>
    <w:next w:val="Normal"/>
    <w:uiPriority w:val="39"/>
    <w:rsid w:val="009E504E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</w:pPr>
    <w:rPr>
      <w:rFonts w:ascii="Arial" w:eastAsia="Times New Roman" w:hAnsi="Arial" w:cs="Maiandra GD"/>
      <w:iCs/>
      <w:szCs w:val="20"/>
      <w:bdr w:val="nil"/>
    </w:rPr>
  </w:style>
  <w:style w:type="character" w:styleId="PlaceholderText">
    <w:name w:val="Placeholder Text"/>
    <w:basedOn w:val="DefaultParagraphFont"/>
    <w:uiPriority w:val="99"/>
    <w:semiHidden/>
    <w:rsid w:val="007004FD"/>
    <w:rPr>
      <w:color w:val="666666"/>
    </w:rPr>
  </w:style>
  <w:style w:type="character" w:styleId="UnresolvedMention">
    <w:name w:val="Unresolved Mention"/>
    <w:basedOn w:val="DefaultParagraphFont"/>
    <w:uiPriority w:val="99"/>
    <w:rsid w:val="00C2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.en@batenburg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.en@batenburg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.en@batenburg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80A4-D51F-448C-9FD3-E61FD9AA5D8D}"/>
      </w:docPartPr>
      <w:docPartBody>
        <w:p w:rsidR="00000000" w:rsidRDefault="00656C78">
          <w:r w:rsidRPr="00025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3C02FE3BE41E78CF6593F79E8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1818-00B5-4F25-ABC0-651433BE25A2}"/>
      </w:docPartPr>
      <w:docPartBody>
        <w:p w:rsidR="00000000" w:rsidRDefault="00656C78" w:rsidP="00656C78">
          <w:pPr>
            <w:pStyle w:val="3BE3C02FE3BE41E78CF6593F79E890BD"/>
          </w:pPr>
          <w:r w:rsidRPr="00E864DB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E8CAC39986346AE88F4656AA185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C79F-7764-4A86-BF64-4BFAF602906F}"/>
      </w:docPartPr>
      <w:docPartBody>
        <w:p w:rsidR="00000000" w:rsidRDefault="00656C78" w:rsidP="00656C78">
          <w:pPr>
            <w:pStyle w:val="1E8CAC39986346AE88F4656AA18591D7"/>
          </w:pPr>
          <w:r w:rsidRPr="007004F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F0EAA8B33CE4A379568F6E38657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BEF9-9491-48EC-ACA3-BB69624EC399}"/>
      </w:docPartPr>
      <w:docPartBody>
        <w:p w:rsidR="00000000" w:rsidRDefault="00656C78" w:rsidP="00656C78">
          <w:pPr>
            <w:pStyle w:val="6F0EAA8B33CE4A379568F6E3865730C9"/>
          </w:pPr>
          <w:r w:rsidRPr="007004F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5C5F608C8154A09883885DF2B3E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001B-496C-445B-B835-32FD4CAAA565}"/>
      </w:docPartPr>
      <w:docPartBody>
        <w:p w:rsidR="00000000" w:rsidRDefault="00656C78" w:rsidP="00656C78">
          <w:pPr>
            <w:pStyle w:val="95C5F608C8154A09883885DF2B3E468D"/>
          </w:pPr>
          <w:r w:rsidRPr="007004F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C38A9540A994D58BAB0E5C3C3DD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0A13-44F3-47C9-B8B6-10E6F636FC71}"/>
      </w:docPartPr>
      <w:docPartBody>
        <w:p w:rsidR="00000000" w:rsidRDefault="00656C78" w:rsidP="00656C78">
          <w:pPr>
            <w:pStyle w:val="0C38A9540A994D58BAB0E5C3C3DD4477"/>
          </w:pPr>
          <w:r w:rsidRPr="007004F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9418814524943B98A2CF32A44365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9F5B-DE01-4ED5-A87E-45420449799E}"/>
      </w:docPartPr>
      <w:docPartBody>
        <w:p w:rsidR="00000000" w:rsidRDefault="00656C78" w:rsidP="00656C78">
          <w:pPr>
            <w:pStyle w:val="69418814524943B98A2CF32A44365466"/>
          </w:pPr>
          <w:r w:rsidRPr="007004F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5C92C9396F84DACACBBFCDAF004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7C28-CBD6-4A57-ABBC-95AE39552B07}"/>
      </w:docPartPr>
      <w:docPartBody>
        <w:p w:rsidR="00000000" w:rsidRDefault="00656C78" w:rsidP="00656C78">
          <w:pPr>
            <w:pStyle w:val="75C92C9396F84DACACBBFCDAF0044A00"/>
          </w:pPr>
          <w:r w:rsidRPr="007004FD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4415FCEBA37A46F99DA8EB86802D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532F-0F31-4EC3-9353-56D579C9309F}"/>
      </w:docPartPr>
      <w:docPartBody>
        <w:p w:rsidR="00000000" w:rsidRDefault="00656C78" w:rsidP="00656C78">
          <w:pPr>
            <w:pStyle w:val="4415FCEBA37A46F99DA8EB86802DC443"/>
          </w:pPr>
          <w:r w:rsidRPr="00E864DB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EFE7641DC0D4BDDAC646053C89B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1C65-A23B-42FD-B4D1-AAD36240EC0B}"/>
      </w:docPartPr>
      <w:docPartBody>
        <w:p w:rsidR="00000000" w:rsidRDefault="00656C78" w:rsidP="00656C78">
          <w:pPr>
            <w:pStyle w:val="1EFE7641DC0D4BDDAC646053C89BAF5E"/>
          </w:pPr>
          <w:r w:rsidRPr="00E864DB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26B735AADE84AD2A56B15BC96FD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287-971A-40CA-B9D1-3CEF67F67EE2}"/>
      </w:docPartPr>
      <w:docPartBody>
        <w:p w:rsidR="00000000" w:rsidRDefault="00656C78" w:rsidP="00656C78">
          <w:pPr>
            <w:pStyle w:val="226B735AADE84AD2A56B15BC96FDE375"/>
          </w:pPr>
          <w:r w:rsidRPr="00E864DB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53DBB69AACB4E81B0C266F5F84A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3299D-942F-486E-9021-2E6F57DEFE78}"/>
      </w:docPartPr>
      <w:docPartBody>
        <w:p w:rsidR="00000000" w:rsidRDefault="00656C78" w:rsidP="00656C78">
          <w:pPr>
            <w:pStyle w:val="253DBB69AACB4E81B0C266F5F84A2491"/>
          </w:pPr>
          <w:r w:rsidRPr="0086451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8"/>
    <w:rsid w:val="001A3ED9"/>
    <w:rsid w:val="00656C78"/>
    <w:rsid w:val="009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C78"/>
    <w:rPr>
      <w:color w:val="666666"/>
    </w:rPr>
  </w:style>
  <w:style w:type="paragraph" w:customStyle="1" w:styleId="3BE3C02FE3BE41E78CF6593F79E890BD">
    <w:name w:val="3BE3C02FE3BE41E78CF6593F79E890BD"/>
    <w:rsid w:val="00656C78"/>
    <w:pPr>
      <w:spacing w:after="0" w:line="260" w:lineRule="atLeast"/>
    </w:pPr>
    <w:rPr>
      <w:kern w:val="0"/>
      <w:sz w:val="22"/>
      <w:szCs w:val="22"/>
      <w14:ligatures w14:val="none"/>
    </w:rPr>
  </w:style>
  <w:style w:type="paragraph" w:customStyle="1" w:styleId="1E8CAC39986346AE88F4656AA18591D7">
    <w:name w:val="1E8CAC39986346AE88F4656AA18591D7"/>
    <w:rsid w:val="00656C78"/>
    <w:pPr>
      <w:spacing w:after="0" w:line="260" w:lineRule="atLeast"/>
    </w:pPr>
    <w:rPr>
      <w:kern w:val="0"/>
      <w:sz w:val="22"/>
      <w:szCs w:val="22"/>
      <w14:ligatures w14:val="none"/>
    </w:rPr>
  </w:style>
  <w:style w:type="paragraph" w:customStyle="1" w:styleId="6F0EAA8B33CE4A379568F6E3865730C9">
    <w:name w:val="6F0EAA8B33CE4A379568F6E3865730C9"/>
    <w:rsid w:val="00656C78"/>
    <w:pPr>
      <w:spacing w:after="0" w:line="260" w:lineRule="atLeast"/>
    </w:pPr>
    <w:rPr>
      <w:kern w:val="0"/>
      <w:sz w:val="22"/>
      <w:szCs w:val="22"/>
      <w14:ligatures w14:val="none"/>
    </w:rPr>
  </w:style>
  <w:style w:type="paragraph" w:customStyle="1" w:styleId="95C5F608C8154A09883885DF2B3E468D">
    <w:name w:val="95C5F608C8154A09883885DF2B3E468D"/>
    <w:rsid w:val="00656C78"/>
    <w:pPr>
      <w:spacing w:after="0" w:line="260" w:lineRule="atLeast"/>
    </w:pPr>
    <w:rPr>
      <w:kern w:val="0"/>
      <w:sz w:val="22"/>
      <w:szCs w:val="22"/>
      <w14:ligatures w14:val="none"/>
    </w:rPr>
  </w:style>
  <w:style w:type="paragraph" w:customStyle="1" w:styleId="0C38A9540A994D58BAB0E5C3C3DD4477">
    <w:name w:val="0C38A9540A994D58BAB0E5C3C3DD4477"/>
    <w:rsid w:val="00656C78"/>
    <w:pPr>
      <w:spacing w:after="0" w:line="260" w:lineRule="atLeast"/>
    </w:pPr>
    <w:rPr>
      <w:kern w:val="0"/>
      <w:sz w:val="22"/>
      <w:szCs w:val="22"/>
      <w14:ligatures w14:val="none"/>
    </w:rPr>
  </w:style>
  <w:style w:type="paragraph" w:customStyle="1" w:styleId="69418814524943B98A2CF32A44365466">
    <w:name w:val="69418814524943B98A2CF32A44365466"/>
    <w:rsid w:val="00656C78"/>
    <w:pPr>
      <w:spacing w:after="0" w:line="260" w:lineRule="atLeast"/>
    </w:pPr>
    <w:rPr>
      <w:kern w:val="0"/>
      <w:sz w:val="22"/>
      <w:szCs w:val="22"/>
      <w14:ligatures w14:val="none"/>
    </w:rPr>
  </w:style>
  <w:style w:type="paragraph" w:customStyle="1" w:styleId="75C92C9396F84DACACBBFCDAF0044A00">
    <w:name w:val="75C92C9396F84DACACBBFCDAF0044A00"/>
    <w:rsid w:val="00656C78"/>
    <w:pPr>
      <w:spacing w:after="0" w:line="260" w:lineRule="atLeast"/>
    </w:pPr>
    <w:rPr>
      <w:kern w:val="0"/>
      <w:sz w:val="22"/>
      <w:szCs w:val="22"/>
      <w14:ligatures w14:val="none"/>
    </w:rPr>
  </w:style>
  <w:style w:type="paragraph" w:customStyle="1" w:styleId="4415FCEBA37A46F99DA8EB86802DC443">
    <w:name w:val="4415FCEBA37A46F99DA8EB86802DC443"/>
    <w:rsid w:val="00656C78"/>
    <w:pPr>
      <w:numPr>
        <w:numId w:val="13"/>
      </w:numPr>
      <w:tabs>
        <w:tab w:val="clear" w:pos="360"/>
      </w:tabs>
      <w:spacing w:after="0" w:line="260" w:lineRule="atLeast"/>
      <w:ind w:left="397" w:hanging="397"/>
    </w:pPr>
    <w:rPr>
      <w:kern w:val="0"/>
      <w:sz w:val="22"/>
      <w:szCs w:val="22"/>
      <w14:ligatures w14:val="none"/>
    </w:rPr>
  </w:style>
  <w:style w:type="paragraph" w:customStyle="1" w:styleId="1EFE7641DC0D4BDDAC646053C89BAF5E">
    <w:name w:val="1EFE7641DC0D4BDDAC646053C89BAF5E"/>
    <w:rsid w:val="00656C78"/>
    <w:pPr>
      <w:numPr>
        <w:numId w:val="13"/>
      </w:numPr>
      <w:tabs>
        <w:tab w:val="clear" w:pos="360"/>
      </w:tabs>
      <w:spacing w:after="0" w:line="260" w:lineRule="atLeast"/>
      <w:ind w:left="397" w:hanging="397"/>
    </w:pPr>
    <w:rPr>
      <w:kern w:val="0"/>
      <w:sz w:val="22"/>
      <w:szCs w:val="22"/>
      <w14:ligatures w14:val="none"/>
    </w:rPr>
  </w:style>
  <w:style w:type="paragraph" w:customStyle="1" w:styleId="226B735AADE84AD2A56B15BC96FDE375">
    <w:name w:val="226B735AADE84AD2A56B15BC96FDE375"/>
    <w:rsid w:val="00656C78"/>
    <w:pPr>
      <w:numPr>
        <w:numId w:val="13"/>
      </w:numPr>
      <w:tabs>
        <w:tab w:val="clear" w:pos="360"/>
      </w:tabs>
      <w:spacing w:after="0" w:line="260" w:lineRule="atLeast"/>
      <w:ind w:left="397" w:hanging="397"/>
    </w:pPr>
    <w:rPr>
      <w:kern w:val="0"/>
      <w:sz w:val="22"/>
      <w:szCs w:val="22"/>
      <w14:ligatures w14:val="none"/>
    </w:rPr>
  </w:style>
  <w:style w:type="paragraph" w:customStyle="1" w:styleId="253DBB69AACB4E81B0C266F5F84A2491">
    <w:name w:val="253DBB69AACB4E81B0C266F5F84A2491"/>
    <w:rsid w:val="00656C78"/>
    <w:pPr>
      <w:numPr>
        <w:numId w:val="13"/>
      </w:numPr>
      <w:tabs>
        <w:tab w:val="clear" w:pos="360"/>
      </w:tabs>
      <w:spacing w:after="0" w:line="260" w:lineRule="atLeast"/>
      <w:ind w:left="397" w:hanging="397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tenburg">
      <a:dk1>
        <a:sysClr val="windowText" lastClr="000000"/>
      </a:dk1>
      <a:lt1>
        <a:sysClr val="window" lastClr="FFFFFF"/>
      </a:lt1>
      <a:dk2>
        <a:srgbClr val="183545"/>
      </a:dk2>
      <a:lt2>
        <a:srgbClr val="E7E6E6"/>
      </a:lt2>
      <a:accent1>
        <a:srgbClr val="ED1C24"/>
      </a:accent1>
      <a:accent2>
        <a:srgbClr val="26ADE0"/>
      </a:accent2>
      <a:accent3>
        <a:srgbClr val="21475D"/>
      </a:accent3>
      <a:accent4>
        <a:srgbClr val="8C8D8C"/>
      </a:accent4>
      <a:accent5>
        <a:srgbClr val="DCDCDC"/>
      </a:accent5>
      <a:accent6>
        <a:srgbClr val="ED1C24"/>
      </a:accent6>
      <a:hlink>
        <a:srgbClr val="000000"/>
      </a:hlink>
      <a:folHlink>
        <a:srgbClr val="000000"/>
      </a:folHlink>
    </a:clrScheme>
    <a:fontScheme name="Batenbur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DD5BEF28BFF4BB7F479CF589A0A42" ma:contentTypeVersion="4" ma:contentTypeDescription="Een nieuw document maken." ma:contentTypeScope="" ma:versionID="e1d7700a4382a43b7eb673f445dfddd6">
  <xsd:schema xmlns:xsd="http://www.w3.org/2001/XMLSchema" xmlns:xs="http://www.w3.org/2001/XMLSchema" xmlns:p="http://schemas.microsoft.com/office/2006/metadata/properties" xmlns:ns2="14302f5c-4629-4166-9aed-d68966b7b95c" targetNamespace="http://schemas.microsoft.com/office/2006/metadata/properties" ma:root="true" ma:fieldsID="8b8af0a09d5f2bd47a2d31156f2bac72" ns2:_="">
    <xsd:import namespace="14302f5c-4629-4166-9aed-d68966b7b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02f5c-4629-4166-9aed-d68966b7b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EFED-5EB3-49B8-B2B7-472239CB8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02f5c-4629-4166-9aed-d68966b7b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715F4-0BEB-4D50-A171-6C3E36DAE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5AC0AA-6314-4773-8DC1-0F6D11983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4C583-EE25-4080-ADC3-D2FCC99F5F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8cb88c-215f-45d2-a670-041d8ce404c1}" enabled="0" method="" siteId="{e98cb88c-215f-45d2-a670-041d8ce404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</Words>
  <Characters>1112</Characters>
  <Application>Microsoft Office Word</Application>
  <DocSecurity>0</DocSecurity>
  <Lines>58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Klapwijk</dc:creator>
  <cp:keywords/>
  <cp:lastModifiedBy>Brian Meijvogel</cp:lastModifiedBy>
  <cp:revision>32</cp:revision>
  <cp:lastPrinted>2025-04-07T09:39:00Z</cp:lastPrinted>
  <dcterms:created xsi:type="dcterms:W3CDTF">2025-04-07T09:49:00Z</dcterms:created>
  <dcterms:modified xsi:type="dcterms:W3CDTF">2025-04-08T06:07:00Z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0x01010064DDD5BEF28BFF4BB7F479CF589A0A42</vt:lpwstr>
  </property>
  <property fmtid="{D5CDD505-2E9C-101B-9397-08002B2CF9AE}" pid="3" name="MediaServiceImageTags">
    <vt:lpwstr/>
  </property>
  <property fmtid="{D5CDD505-2E9C-101B-9397-08002B2CF9AE}" pid="4" name="GrammarlyDocumentId">
    <vt:lpwstr>ea5b81a563e58d0c208d74836e6699721f8df23deb2bdf0d755ede31c5aa4de8</vt:lpwstr>
  </property>
</Properties>
</file>